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1F" w:rsidRDefault="0030101F" w:rsidP="0030101F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D1096A">
        <w:rPr>
          <w:rFonts w:cs="Arial"/>
          <w:b/>
          <w:bCs/>
          <w:sz w:val="30"/>
          <w:szCs w:val="30"/>
          <w:u w:val="none"/>
          <w:rtl/>
        </w:rPr>
        <w:t xml:space="preserve">דף הרשמה – קייטנות קיץ </w:t>
      </w:r>
      <w:r>
        <w:rPr>
          <w:rFonts w:cs="Arial"/>
          <w:b/>
          <w:bCs/>
          <w:sz w:val="30"/>
          <w:szCs w:val="30"/>
          <w:u w:val="none"/>
          <w:rtl/>
        </w:rPr>
        <w:t>201</w:t>
      </w:r>
      <w:r>
        <w:rPr>
          <w:rFonts w:cs="Arial" w:hint="cs"/>
          <w:b/>
          <w:bCs/>
          <w:sz w:val="30"/>
          <w:szCs w:val="30"/>
          <w:u w:val="none"/>
          <w:rtl/>
        </w:rPr>
        <w:t>9</w:t>
      </w:r>
    </w:p>
    <w:p w:rsidR="0030101F" w:rsidRPr="003649DB" w:rsidRDefault="0030101F" w:rsidP="0030101F">
      <w:pPr>
        <w:rPr>
          <w:sz w:val="10"/>
          <w:szCs w:val="10"/>
          <w:rtl/>
        </w:rPr>
      </w:pPr>
    </w:p>
    <w:p w:rsidR="0030101F" w:rsidRPr="00B43360" w:rsidRDefault="0030101F" w:rsidP="0030101F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5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:rsidR="0030101F" w:rsidRPr="00FD36DA" w:rsidRDefault="0030101F" w:rsidP="0030101F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margin" w:tblpXSpec="center" w:tblpY="71"/>
        <w:bidiVisual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1486"/>
        <w:gridCol w:w="992"/>
        <w:gridCol w:w="1620"/>
        <w:gridCol w:w="992"/>
        <w:gridCol w:w="850"/>
      </w:tblGrid>
      <w:tr w:rsidR="0030101F" w:rsidRPr="007E7B95" w:rsidTr="00425B22">
        <w:trPr>
          <w:trHeight w:val="585"/>
        </w:trPr>
        <w:tc>
          <w:tcPr>
            <w:tcW w:w="2743" w:type="dxa"/>
          </w:tcPr>
          <w:p w:rsidR="0030101F" w:rsidRPr="00C13D03" w:rsidRDefault="0030101F" w:rsidP="00425B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1486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סמן ב-</w:t>
            </w:r>
          </w:p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E293DA2" wp14:editId="3F2E5767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2" w:type="dxa"/>
            <w:gridSpan w:val="2"/>
            <w:vMerge w:val="restart"/>
            <w:tcBorders>
              <w:top w:val="nil"/>
            </w:tcBorders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.6pt;margin-top:1.7pt;width:53.1pt;height:53.95pt;z-index:-25164902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15709413" r:id="rId8"/>
              </w:object>
            </w:r>
          </w:p>
        </w:tc>
        <w:tc>
          <w:tcPr>
            <w:tcW w:w="850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FDBE574" wp14:editId="61FE8794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151130</wp:posOffset>
                  </wp:positionV>
                  <wp:extent cx="171450" cy="171450"/>
                  <wp:effectExtent l="19050" t="0" r="0" b="0"/>
                  <wp:wrapNone/>
                  <wp:docPr id="3" name="תמונה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41D17" wp14:editId="3EFD03E0">
                      <wp:simplePos x="0" y="0"/>
                      <wp:positionH relativeFrom="column">
                        <wp:posOffset>-3259455</wp:posOffset>
                      </wp:positionH>
                      <wp:positionV relativeFrom="paragraph">
                        <wp:posOffset>12700</wp:posOffset>
                      </wp:positionV>
                      <wp:extent cx="850900" cy="1206500"/>
                      <wp:effectExtent l="0" t="635" r="0" b="2540"/>
                      <wp:wrapNone/>
                      <wp:docPr id="8" name="תיבת טקסט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20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01F" w:rsidRPr="00B62EC1" w:rsidRDefault="0030101F" w:rsidP="0030101F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62EC1">
                                    <w:rPr>
                                      <w:rFonts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סמנו את המחזור המבוקש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41D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8" o:spid="_x0000_s1026" type="#_x0000_t202" style="position:absolute;left:0;text-align:left;margin-left:-256.65pt;margin-top:1pt;width:67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" filled="f" fillcolor="black" stroked="f" strokecolor="#f2f2f2" strokeweight="3pt">
                      <v:textbox>
                        <w:txbxContent>
                          <w:p w:rsidR="0030101F" w:rsidRPr="00B62EC1" w:rsidRDefault="0030101F" w:rsidP="0030101F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2EC1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סמנו את המחזור המבוקש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סמן ב- </w:t>
            </w:r>
          </w:p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0101F" w:rsidRPr="007E7B95" w:rsidTr="00425B22">
        <w:trPr>
          <w:trHeight w:val="289"/>
        </w:trPr>
        <w:tc>
          <w:tcPr>
            <w:tcW w:w="2743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קייטנת ילד וכלבו </w:t>
            </w:r>
          </w:p>
        </w:tc>
        <w:tc>
          <w:tcPr>
            <w:tcW w:w="1486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/7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vMerge/>
            <w:tcBorders>
              <w:top w:val="nil"/>
            </w:tcBorders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1F" w:rsidRPr="007E7B95" w:rsidTr="00425B22">
        <w:trPr>
          <w:trHeight w:val="224"/>
        </w:trPr>
        <w:tc>
          <w:tcPr>
            <w:tcW w:w="2743" w:type="dxa"/>
          </w:tcPr>
          <w:p w:rsidR="0030101F" w:rsidRPr="00C13D03" w:rsidRDefault="0030101F" w:rsidP="00425B2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קייטנת ילד וכלבו </w:t>
            </w:r>
          </w:p>
        </w:tc>
        <w:tc>
          <w:tcPr>
            <w:tcW w:w="1486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/7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vMerge/>
            <w:tcBorders>
              <w:top w:val="nil"/>
            </w:tcBorders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1F" w:rsidRPr="007E7B95" w:rsidTr="00425B22">
        <w:trPr>
          <w:trHeight w:val="266"/>
        </w:trPr>
        <w:tc>
          <w:tcPr>
            <w:tcW w:w="2743" w:type="dxa"/>
          </w:tcPr>
          <w:p w:rsidR="0030101F" w:rsidRPr="00C13D03" w:rsidRDefault="0030101F" w:rsidP="00425B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קייטנת ילד וכלבו</w:t>
            </w:r>
          </w:p>
        </w:tc>
        <w:tc>
          <w:tcPr>
            <w:tcW w:w="1486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/7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0101F" w:rsidRPr="00C13D03" w:rsidRDefault="0030101F" w:rsidP="00425B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קייטנת "גורים"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/7</w:t>
            </w:r>
          </w:p>
        </w:tc>
        <w:tc>
          <w:tcPr>
            <w:tcW w:w="850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1F" w:rsidRPr="007E7B95" w:rsidTr="00425B22">
        <w:trPr>
          <w:trHeight w:val="221"/>
        </w:trPr>
        <w:tc>
          <w:tcPr>
            <w:tcW w:w="2743" w:type="dxa"/>
          </w:tcPr>
          <w:p w:rsidR="0030101F" w:rsidRPr="00C13D03" w:rsidRDefault="0030101F" w:rsidP="00425B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קייטנת ילד וכלבו</w:t>
            </w:r>
          </w:p>
        </w:tc>
        <w:tc>
          <w:tcPr>
            <w:tcW w:w="1486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/7-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/8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0101F" w:rsidRPr="00C13D03" w:rsidRDefault="0030101F" w:rsidP="00425B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קייטנת "גורים"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-2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/7</w:t>
            </w:r>
          </w:p>
        </w:tc>
        <w:tc>
          <w:tcPr>
            <w:tcW w:w="850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1F" w:rsidRPr="004C7104" w:rsidTr="00425B22">
        <w:trPr>
          <w:trHeight w:val="290"/>
        </w:trPr>
        <w:tc>
          <w:tcPr>
            <w:tcW w:w="2743" w:type="dxa"/>
            <w:vMerge w:val="restart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קייטנת ילד וכלבו</w:t>
            </w:r>
          </w:p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u w:val="single"/>
                <w:rtl/>
              </w:rPr>
            </w:pPr>
          </w:p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13D0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10 ימי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מחנה אילוף מקצועי</w:t>
            </w:r>
          </w:p>
        </w:tc>
        <w:tc>
          <w:tcPr>
            <w:tcW w:w="1486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  <w:r w:rsidRPr="00C13D0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/8</w:t>
            </w:r>
          </w:p>
        </w:tc>
        <w:tc>
          <w:tcPr>
            <w:tcW w:w="992" w:type="dxa"/>
          </w:tcPr>
          <w:p w:rsidR="0030101F" w:rsidRPr="00C13D03" w:rsidRDefault="0030101F" w:rsidP="00425B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62" w:type="dxa"/>
            <w:gridSpan w:val="3"/>
            <w:vMerge w:val="restart"/>
            <w:tcBorders>
              <w:right w:val="nil"/>
            </w:tcBorders>
          </w:tcPr>
          <w:p w:rsidR="0030101F" w:rsidRPr="00C13D03" w:rsidRDefault="0030101F" w:rsidP="00425B22">
            <w:pPr>
              <w:rPr>
                <w:rFonts w:ascii="Tahoma" w:hAnsi="Tahoma" w:cs="Guttman Yad-Brush"/>
                <w:b/>
                <w:bCs/>
                <w:sz w:val="16"/>
                <w:szCs w:val="16"/>
                <w:u w:val="single"/>
                <w:rtl/>
              </w:rPr>
            </w:pPr>
            <w:r w:rsidRPr="00C13D03">
              <w:rPr>
                <w:rFonts w:ascii="Tahoma" w:hAnsi="Tahoma" w:cs="Guttman Yad-Brush"/>
                <w:b/>
                <w:bCs/>
                <w:sz w:val="16"/>
                <w:szCs w:val="16"/>
                <w:u w:val="single"/>
                <w:rtl/>
              </w:rPr>
              <w:t>המלצת הצוות לגבי גילאים:</w:t>
            </w:r>
          </w:p>
          <w:p w:rsidR="0030101F" w:rsidRPr="00C13D03" w:rsidRDefault="0030101F" w:rsidP="00425B22">
            <w:pPr>
              <w:rPr>
                <w:rFonts w:ascii="Tahoma" w:hAnsi="Tahoma" w:cs="Guttman Yad-Brush"/>
                <w:sz w:val="16"/>
                <w:szCs w:val="16"/>
                <w:rtl/>
              </w:rPr>
            </w:pP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קייטנת  גורים: גילאי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9</w:t>
            </w: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 -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7</w:t>
            </w:r>
          </w:p>
          <w:p w:rsidR="0030101F" w:rsidRPr="00C13D03" w:rsidRDefault="0030101F" w:rsidP="00425B22">
            <w:pPr>
              <w:rPr>
                <w:rFonts w:ascii="Tahoma" w:hAnsi="Tahoma" w:cs="Guttman Yad-Brush"/>
                <w:sz w:val="16"/>
                <w:szCs w:val="16"/>
                <w:rtl/>
              </w:rPr>
            </w:pP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קייטנת ילד וכלבו: גילאי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13</w:t>
            </w:r>
            <w:r>
              <w:rPr>
                <w:rFonts w:ascii="Tahoma" w:hAnsi="Tahoma" w:cs="Guttman Yad-Brush"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-</w:t>
            </w: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9</w:t>
            </w:r>
          </w:p>
          <w:p w:rsidR="0030101F" w:rsidRPr="00C13D03" w:rsidRDefault="0030101F" w:rsidP="00425B22">
            <w:pPr>
              <w:rPr>
                <w:rtl/>
              </w:rPr>
            </w:pP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>10 ימי מחנה אילוף: גילאי 13-16</w:t>
            </w:r>
          </w:p>
        </w:tc>
      </w:tr>
      <w:tr w:rsidR="0030101F" w:rsidRPr="004C7104" w:rsidTr="00425B22">
        <w:trPr>
          <w:trHeight w:val="120"/>
        </w:trPr>
        <w:tc>
          <w:tcPr>
            <w:tcW w:w="2743" w:type="dxa"/>
            <w:vMerge/>
          </w:tcPr>
          <w:p w:rsidR="0030101F" w:rsidRPr="00C13D03" w:rsidRDefault="0030101F" w:rsidP="00425B2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6" w:type="dxa"/>
          </w:tcPr>
          <w:p w:rsidR="0030101F" w:rsidRPr="00C13D03" w:rsidRDefault="0030101F" w:rsidP="00425B2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:rsidR="0030101F" w:rsidRPr="00C13D03" w:rsidRDefault="0030101F" w:rsidP="00425B2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  <w:r w:rsidRPr="00C13D03">
              <w:rPr>
                <w:rFonts w:asciiTheme="minorBidi" w:hAnsiTheme="minorBidi" w:cstheme="minorBidi"/>
                <w:b/>
                <w:bCs/>
                <w:rtl/>
              </w:rPr>
              <w:t>-1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  <w:bookmarkStart w:id="0" w:name="_GoBack"/>
            <w:bookmarkEnd w:id="0"/>
            <w:r w:rsidRPr="00C13D03">
              <w:rPr>
                <w:rFonts w:asciiTheme="minorBidi" w:hAnsiTheme="minorBidi" w:cstheme="minorBidi"/>
                <w:b/>
                <w:bCs/>
                <w:rtl/>
              </w:rPr>
              <w:t>/8</w:t>
            </w:r>
          </w:p>
        </w:tc>
        <w:tc>
          <w:tcPr>
            <w:tcW w:w="992" w:type="dxa"/>
          </w:tcPr>
          <w:p w:rsidR="0030101F" w:rsidRPr="007E7B95" w:rsidRDefault="0030101F" w:rsidP="00425B22">
            <w:pPr>
              <w:spacing w:line="360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3462" w:type="dxa"/>
            <w:gridSpan w:val="3"/>
            <w:vMerge/>
            <w:tcBorders>
              <w:bottom w:val="nil"/>
              <w:right w:val="nil"/>
            </w:tcBorders>
          </w:tcPr>
          <w:p w:rsidR="0030101F" w:rsidRPr="004C7104" w:rsidRDefault="0030101F" w:rsidP="00425B22">
            <w:pPr>
              <w:spacing w:line="360" w:lineRule="auto"/>
              <w:rPr>
                <w:rFonts w:ascii="Tahoma" w:hAnsi="Tahoma" w:cs="Guttman Yad-Brush"/>
                <w:sz w:val="18"/>
                <w:szCs w:val="18"/>
                <w:rtl/>
              </w:rPr>
            </w:pPr>
          </w:p>
        </w:tc>
      </w:tr>
    </w:tbl>
    <w:p w:rsidR="0030101F" w:rsidRDefault="0030101F" w:rsidP="0030101F">
      <w:pPr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:rsidR="0030101F" w:rsidRDefault="0030101F" w:rsidP="0030101F">
      <w:pPr>
        <w:rPr>
          <w:rFonts w:cs="Arial"/>
          <w:b/>
          <w:bCs/>
          <w:sz w:val="22"/>
          <w:szCs w:val="22"/>
          <w:u w:val="single"/>
          <w:rtl/>
        </w:rPr>
      </w:pPr>
    </w:p>
    <w:p w:rsidR="0030101F" w:rsidRPr="007E7B95" w:rsidRDefault="0030101F" w:rsidP="0030101F">
      <w:pPr>
        <w:ind w:left="423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:rsidR="0030101F" w:rsidRPr="007E7B95" w:rsidRDefault="0030101F" w:rsidP="0030101F">
      <w:pPr>
        <w:ind w:left="423"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  בן / בת     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</w:p>
    <w:p w:rsidR="0030101F" w:rsidRPr="007E7B95" w:rsidRDefault="0030101F" w:rsidP="0030101F">
      <w:pPr>
        <w:ind w:left="423"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</w:p>
    <w:p w:rsidR="0030101F" w:rsidRPr="007E7B95" w:rsidRDefault="0030101F" w:rsidP="0030101F">
      <w:pPr>
        <w:ind w:left="423"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:rsidR="0030101F" w:rsidRPr="00660B7F" w:rsidRDefault="0030101F" w:rsidP="0030101F">
      <w:pPr>
        <w:ind w:left="423"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  <w:u w:val="single"/>
          <w:rtl/>
        </w:rPr>
        <w:t>: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/>
          <w:sz w:val="22"/>
          <w:szCs w:val="22"/>
          <w:u w:val="single"/>
          <w:rtl/>
        </w:rPr>
        <w:tab/>
      </w:r>
    </w:p>
    <w:p w:rsidR="0030101F" w:rsidRPr="00E25BAA" w:rsidRDefault="0030101F" w:rsidP="0030101F">
      <w:pPr>
        <w:ind w:left="423"/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:rsidR="0030101F" w:rsidRPr="007E7B95" w:rsidRDefault="0030101F" w:rsidP="0030101F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30101F" w:rsidRDefault="0030101F" w:rsidP="0030101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:rsidR="0030101F" w:rsidRDefault="0030101F" w:rsidP="0030101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:rsidR="0030101F" w:rsidRDefault="0030101F" w:rsidP="0030101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:rsidR="0030101F" w:rsidRPr="0016562F" w:rsidRDefault="0030101F" w:rsidP="0030101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:rsidR="0030101F" w:rsidRPr="00660B7F" w:rsidRDefault="0030101F" w:rsidP="0030101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:rsidR="0030101F" w:rsidRPr="00AF14F5" w:rsidRDefault="0030101F" w:rsidP="0030101F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:rsidR="0030101F" w:rsidRPr="00660B7F" w:rsidRDefault="0030101F" w:rsidP="0030101F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:rsidR="0030101F" w:rsidRPr="00660B7F" w:rsidRDefault="0030101F" w:rsidP="0030101F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:rsidR="0030101F" w:rsidRPr="00660B7F" w:rsidRDefault="0030101F" w:rsidP="0030101F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:rsidR="0030101F" w:rsidRPr="00660B7F" w:rsidRDefault="0030101F" w:rsidP="0030101F">
      <w:pPr>
        <w:pStyle w:val="a3"/>
        <w:ind w:left="423" w:firstLine="0"/>
        <w:jc w:val="both"/>
        <w:rPr>
          <w:rFonts w:cs="Arial"/>
          <w:i/>
          <w:iCs/>
          <w:szCs w:val="20"/>
          <w:rtl/>
        </w:rPr>
      </w:pPr>
    </w:p>
    <w:p w:rsidR="0030101F" w:rsidRPr="007E7B95" w:rsidRDefault="0030101F" w:rsidP="0030101F">
      <w:pPr>
        <w:ind w:left="423" w:hanging="27"/>
        <w:rPr>
          <w:rFonts w:cs="Arial"/>
          <w:sz w:val="22"/>
          <w:szCs w:val="22"/>
          <w:rtl/>
        </w:rPr>
      </w:pPr>
      <w:r w:rsidRPr="007E7B95">
        <w:rPr>
          <w:rFonts w:ascii="Arial" w:hAnsi="Arial" w:cs="Arial"/>
          <w:b/>
          <w:bCs/>
          <w:sz w:val="22"/>
          <w:szCs w:val="22"/>
          <w:u w:val="single"/>
          <w:rtl/>
        </w:rPr>
        <w:t>עלויות הקייטנה: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  <w:t xml:space="preserve">       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 w:rsidRPr="007E7B95">
        <w:rPr>
          <w:rFonts w:cs="Arial"/>
          <w:b/>
          <w:bCs/>
          <w:sz w:val="22"/>
          <w:szCs w:val="22"/>
          <w:u w:val="single"/>
          <w:rtl/>
        </w:rPr>
        <w:t>הסעות כיוון אחד</w:t>
      </w:r>
      <w:r w:rsidRPr="00875972">
        <w:rPr>
          <w:rFonts w:cs="Arial"/>
          <w:b/>
          <w:bCs/>
          <w:rtl/>
        </w:rPr>
        <w:t>:</w:t>
      </w:r>
      <w:r w:rsidRPr="00875972">
        <w:rPr>
          <w:rFonts w:cs="Arial"/>
          <w:rtl/>
        </w:rPr>
        <w:t xml:space="preserve"> *** (</w:t>
      </w:r>
      <w:r w:rsidRPr="00875972">
        <w:rPr>
          <w:rFonts w:cs="Arial"/>
          <w:b/>
          <w:bCs/>
          <w:u w:val="single"/>
          <w:rtl/>
        </w:rPr>
        <w:t>אין הסעות חזרה</w:t>
      </w:r>
      <w:r w:rsidRPr="00875972">
        <w:rPr>
          <w:rFonts w:cs="Arial"/>
          <w:rtl/>
        </w:rPr>
        <w:t>)***</w:t>
      </w:r>
    </w:p>
    <w:tbl>
      <w:tblPr>
        <w:bidiVisual/>
        <w:tblW w:w="9145" w:type="dxa"/>
        <w:tblLook w:val="01E0" w:firstRow="1" w:lastRow="1" w:firstColumn="1" w:lastColumn="1" w:noHBand="0" w:noVBand="0"/>
      </w:tblPr>
      <w:tblGrid>
        <w:gridCol w:w="5776"/>
        <w:gridCol w:w="3369"/>
      </w:tblGrid>
      <w:tr w:rsidR="0030101F" w:rsidTr="00425B22">
        <w:tc>
          <w:tcPr>
            <w:tcW w:w="5776" w:type="dxa"/>
          </w:tcPr>
          <w:p w:rsidR="0030101F" w:rsidRPr="00A01A1F" w:rsidRDefault="0030101F" w:rsidP="00425B22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 xml:space="preserve">קייטנת קיץ 5 ימים = 2400 ₪ </w:t>
            </w:r>
          </w:p>
          <w:p w:rsidR="0030101F" w:rsidRPr="00A01A1F" w:rsidRDefault="0030101F" w:rsidP="00425B22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>קייטנת גורים 3 ימים = 1500 ₪</w:t>
            </w:r>
          </w:p>
        </w:tc>
        <w:tc>
          <w:tcPr>
            <w:tcW w:w="3369" w:type="dxa"/>
          </w:tcPr>
          <w:p w:rsidR="0030101F" w:rsidRPr="00A01A1F" w:rsidRDefault="0030101F" w:rsidP="00425B22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 xml:space="preserve">מת"א 85 ₪ – כן / לא </w:t>
            </w:r>
          </w:p>
          <w:p w:rsidR="0030101F" w:rsidRPr="00A01A1F" w:rsidRDefault="0030101F" w:rsidP="00425B22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85 ₪ – כן / לא</w:t>
            </w:r>
          </w:p>
        </w:tc>
      </w:tr>
      <w:tr w:rsidR="0030101F" w:rsidRPr="001C036B" w:rsidTr="00425B22">
        <w:tc>
          <w:tcPr>
            <w:tcW w:w="5776" w:type="dxa"/>
          </w:tcPr>
          <w:p w:rsidR="0030101F" w:rsidRPr="00A01A1F" w:rsidRDefault="0030101F" w:rsidP="00425B22">
            <w:pPr>
              <w:ind w:left="423" w:hanging="27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>מחנה אילוף לנוער 10 ימים = 4000 ₪</w:t>
            </w:r>
          </w:p>
        </w:tc>
        <w:tc>
          <w:tcPr>
            <w:tcW w:w="3369" w:type="dxa"/>
          </w:tcPr>
          <w:p w:rsidR="0030101F" w:rsidRPr="00A01A1F" w:rsidRDefault="0030101F" w:rsidP="00425B22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צומת אלונים 85 ₪ – כן / לא</w:t>
            </w:r>
          </w:p>
        </w:tc>
      </w:tr>
    </w:tbl>
    <w:p w:rsidR="0030101F" w:rsidRPr="007E7B95" w:rsidRDefault="0030101F" w:rsidP="0030101F">
      <w:pPr>
        <w:ind w:left="423"/>
        <w:rPr>
          <w:rFonts w:ascii="Arial" w:hAnsi="Arial" w:cs="Arial"/>
          <w:b/>
          <w:bCs/>
          <w:sz w:val="10"/>
          <w:szCs w:val="10"/>
        </w:rPr>
      </w:pPr>
    </w:p>
    <w:p w:rsidR="0030101F" w:rsidRDefault="0030101F" w:rsidP="0030101F">
      <w:pPr>
        <w:ind w:left="423"/>
        <w:rPr>
          <w:rFonts w:cs="Arial"/>
          <w:b/>
          <w:bCs/>
          <w:sz w:val="22"/>
          <w:szCs w:val="22"/>
          <w:u w:val="single"/>
        </w:rPr>
      </w:pPr>
    </w:p>
    <w:p w:rsidR="0030101F" w:rsidRPr="007E7B95" w:rsidRDefault="0030101F" w:rsidP="0030101F">
      <w:pPr>
        <w:ind w:left="423"/>
        <w:rPr>
          <w:rFonts w:cs="Arial"/>
          <w:sz w:val="22"/>
          <w:szCs w:val="2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8A806B" wp14:editId="5B6D4CC1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0" b="381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AE014" id="מחבר ישר 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2677AF" wp14:editId="5DCA39CE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2540" t="0" r="0" b="381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3291C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188DBF" wp14:editId="7302A02A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635" b="381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2A25" id="מחבר ישר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B04DD1">
        <w:rPr>
          <w:rFonts w:cs="Arial"/>
          <w:sz w:val="22"/>
          <w:szCs w:val="22"/>
          <w:rtl/>
        </w:rPr>
        <w:t>מס' תשלומים</w:t>
      </w:r>
      <w:r>
        <w:rPr>
          <w:rFonts w:cs="Arial"/>
          <w:sz w:val="22"/>
          <w:szCs w:val="22"/>
          <w:u w:val="single"/>
          <w:rtl/>
        </w:rPr>
        <w:t xml:space="preserve">: </w:t>
      </w:r>
      <w:r w:rsidRPr="00556B9D">
        <w:rPr>
          <w:rFonts w:cs="Arial"/>
          <w:sz w:val="22"/>
          <w:szCs w:val="22"/>
          <w:u w:val="single"/>
          <w:rtl/>
        </w:rPr>
        <w:t xml:space="preserve">__ </w:t>
      </w:r>
      <w:r w:rsidRPr="00556B9D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:rsidR="0030101F" w:rsidRPr="00E948CD" w:rsidRDefault="0030101F" w:rsidP="0030101F">
      <w:pPr>
        <w:ind w:left="423" w:hanging="27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C76BE9" wp14:editId="6B839ED6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BA88C" id="מחבר ישר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</w:p>
    <w:p w:rsidR="0030101F" w:rsidRPr="005A28E4" w:rsidRDefault="0030101F" w:rsidP="0030101F">
      <w:pPr>
        <w:ind w:left="423" w:hanging="27"/>
        <w:rPr>
          <w:rFonts w:ascii="Arial" w:hAnsi="Arial" w:cs="Arial"/>
          <w:b/>
          <w:bCs/>
          <w:sz w:val="10"/>
          <w:szCs w:val="10"/>
          <w:u w:val="single"/>
          <w:shd w:val="clear" w:color="auto" w:fill="FFFFFF"/>
          <w:rtl/>
        </w:rPr>
      </w:pPr>
    </w:p>
    <w:p w:rsidR="0030101F" w:rsidRPr="007E7B95" w:rsidRDefault="0030101F" w:rsidP="0030101F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:rsidR="0030101F" w:rsidRPr="007E7B95" w:rsidRDefault="0030101F" w:rsidP="0030101F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:rsidR="0030101F" w:rsidRPr="007E7B95" w:rsidRDefault="0030101F" w:rsidP="0030101F">
      <w:pPr>
        <w:tabs>
          <w:tab w:val="left" w:pos="2934"/>
        </w:tabs>
        <w:ind w:left="423"/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:rsidR="0030101F" w:rsidRDefault="0030101F" w:rsidP="0030101F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:rsidR="0030101F" w:rsidRPr="00660B7F" w:rsidRDefault="0030101F" w:rsidP="0030101F">
      <w:pPr>
        <w:tabs>
          <w:tab w:val="left" w:pos="2934"/>
        </w:tabs>
        <w:ind w:left="423"/>
        <w:jc w:val="both"/>
        <w:rPr>
          <w:rFonts w:ascii="Arial" w:hAnsi="Arial" w:cs="Arial"/>
          <w:sz w:val="10"/>
          <w:szCs w:val="10"/>
          <w:rtl/>
        </w:rPr>
      </w:pPr>
    </w:p>
    <w:p w:rsidR="0030101F" w:rsidRDefault="0030101F" w:rsidP="0030101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:rsidR="0030101F" w:rsidRDefault="0030101F" w:rsidP="0030101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A43668">
        <w:rPr>
          <w:rFonts w:ascii="Arial" w:hAnsi="Arial" w:cs="Arial"/>
          <w:rtl/>
        </w:rPr>
        <w:t>ההורה מאשר/ת השתתפות הילד/ה ברחצה בבריכה ופעילות מחוץ ל</w:t>
      </w:r>
      <w:r>
        <w:rPr>
          <w:rFonts w:ascii="Arial" w:hAnsi="Arial" w:cs="Arial"/>
          <w:rtl/>
        </w:rPr>
        <w:t>שטח הקיבוץ</w:t>
      </w:r>
      <w:r w:rsidRPr="00A43668">
        <w:rPr>
          <w:rFonts w:ascii="Arial" w:hAnsi="Arial" w:cs="Arial"/>
          <w:rtl/>
        </w:rPr>
        <w:t>.</w:t>
      </w:r>
    </w:p>
    <w:p w:rsidR="0030101F" w:rsidRPr="00746CCF" w:rsidRDefault="0030101F" w:rsidP="0030101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:rsidR="0030101F" w:rsidRPr="00E948CD" w:rsidRDefault="0030101F" w:rsidP="0030101F">
      <w:pPr>
        <w:tabs>
          <w:tab w:val="num" w:pos="458"/>
          <w:tab w:val="left" w:pos="2934"/>
        </w:tabs>
        <w:ind w:left="423" w:hanging="180"/>
        <w:jc w:val="both"/>
        <w:rPr>
          <w:rFonts w:ascii="Arial" w:hAnsi="Arial" w:cs="Arial"/>
          <w:sz w:val="10"/>
          <w:szCs w:val="10"/>
          <w:rtl/>
        </w:rPr>
      </w:pPr>
    </w:p>
    <w:p w:rsidR="0030101F" w:rsidRDefault="0030101F" w:rsidP="0030101F">
      <w:pPr>
        <w:ind w:left="423"/>
        <w:rPr>
          <w:rFonts w:cs="Arial"/>
          <w:b/>
          <w:bCs/>
          <w:u w:val="single"/>
        </w:rPr>
      </w:pPr>
    </w:p>
    <w:p w:rsidR="0030101F" w:rsidRPr="00DF3C49" w:rsidRDefault="0030101F" w:rsidP="0030101F">
      <w:pPr>
        <w:ind w:left="423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7165BD" wp14:editId="2058D004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2540" t="0" r="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B7EEE" id="מחבר ישר 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" o:allowincell="f" stroked="f"/>
            </w:pict>
          </mc:Fallback>
        </mc:AlternateContent>
      </w:r>
      <w:r w:rsidRPr="00DF3C49">
        <w:rPr>
          <w:rFonts w:cs="Arial"/>
          <w:b/>
          <w:bCs/>
          <w:u w:val="single"/>
          <w:rtl/>
        </w:rPr>
        <w:t>פרטי הכלב/ה</w:t>
      </w:r>
      <w:r w:rsidRPr="00DF3C49">
        <w:rPr>
          <w:rFonts w:cs="Arial"/>
          <w:b/>
          <w:bCs/>
          <w:rtl/>
        </w:rPr>
        <w:t>:</w:t>
      </w:r>
      <w:r w:rsidRPr="00DF3C49">
        <w:rPr>
          <w:rFonts w:cs="Arial"/>
          <w:rtl/>
        </w:rPr>
        <w:t xml:space="preserve"> מין הכלב/ה: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 xml:space="preserve"> גיל הכלב: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>גזע: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  <w:t xml:space="preserve">    </w:t>
      </w:r>
      <w:r w:rsidRPr="00DF3C49">
        <w:rPr>
          <w:rFonts w:cs="Arial"/>
          <w:rtl/>
        </w:rPr>
        <w:t xml:space="preserve"> </w:t>
      </w:r>
    </w:p>
    <w:p w:rsidR="0030101F" w:rsidRPr="00DF3C49" w:rsidRDefault="0030101F" w:rsidP="0030101F">
      <w:pPr>
        <w:ind w:left="423"/>
        <w:jc w:val="center"/>
        <w:rPr>
          <w:rFonts w:cs="Arial"/>
          <w:b/>
          <w:bCs/>
          <w:u w:val="single"/>
          <w:rtl/>
        </w:rPr>
      </w:pPr>
    </w:p>
    <w:p w:rsidR="0030101F" w:rsidRPr="00DF3C49" w:rsidRDefault="0030101F" w:rsidP="0030101F">
      <w:pPr>
        <w:ind w:left="423"/>
        <w:jc w:val="center"/>
        <w:rPr>
          <w:rFonts w:ascii="Arial" w:hAnsi="Arial" w:cs="Arial"/>
          <w:rtl/>
        </w:rPr>
      </w:pPr>
      <w:r w:rsidRPr="00DF3C49">
        <w:rPr>
          <w:rFonts w:ascii="Arial" w:hAnsi="Arial" w:cs="Arial"/>
          <w:b/>
          <w:bCs/>
          <w:u w:val="single"/>
          <w:rtl/>
        </w:rPr>
        <w:t>מצב חיסונים</w:t>
      </w:r>
      <w:r w:rsidRPr="00DF3C49">
        <w:rPr>
          <w:rFonts w:ascii="Arial" w:hAnsi="Arial" w:cs="Arial"/>
          <w:b/>
          <w:bCs/>
          <w:rtl/>
        </w:rPr>
        <w:t xml:space="preserve"> - אנא סמן בעיגול את מה שקיים כבר: </w:t>
      </w:r>
      <w:r w:rsidRPr="00DF3C49">
        <w:rPr>
          <w:rFonts w:ascii="Arial" w:hAnsi="Arial" w:cs="Arial"/>
          <w:rtl/>
        </w:rPr>
        <w:t>כלבת, משושה,</w:t>
      </w:r>
      <w:r>
        <w:rPr>
          <w:rFonts w:ascii="Arial" w:hAnsi="Arial" w:cs="Arial" w:hint="cs"/>
          <w:rtl/>
        </w:rPr>
        <w:t xml:space="preserve"> </w:t>
      </w:r>
      <w:r w:rsidRPr="00DF3C49">
        <w:rPr>
          <w:rFonts w:ascii="Arial" w:hAnsi="Arial" w:cs="Arial"/>
          <w:rtl/>
        </w:rPr>
        <w:t>תולעת הפארק.</w:t>
      </w:r>
    </w:p>
    <w:p w:rsidR="0030101F" w:rsidRDefault="0030101F" w:rsidP="0030101F">
      <w:pPr>
        <w:shd w:val="clear" w:color="auto" w:fill="FFFFFF"/>
        <w:ind w:left="423"/>
        <w:jc w:val="center"/>
        <w:rPr>
          <w:rFonts w:ascii="Arial" w:hAnsi="Arial" w:cs="Arial"/>
          <w:u w:val="single"/>
          <w:rtl/>
        </w:rPr>
      </w:pPr>
      <w:r w:rsidRPr="00DF3C49">
        <w:rPr>
          <w:rFonts w:ascii="Arial" w:hAnsi="Arial" w:cs="Arial"/>
          <w:rtl/>
        </w:rPr>
        <w:t xml:space="preserve">הצגת פנקס חיסונים בעת האיסוף </w:t>
      </w:r>
      <w:r w:rsidRPr="00DF3C49">
        <w:rPr>
          <w:rFonts w:ascii="Arial" w:hAnsi="Arial" w:cs="Arial"/>
        </w:rPr>
        <w:t>–</w:t>
      </w:r>
      <w:r>
        <w:rPr>
          <w:rFonts w:ascii="Arial" w:hAnsi="Arial" w:cs="Arial"/>
          <w:rtl/>
        </w:rPr>
        <w:t xml:space="preserve"> חובה,</w:t>
      </w:r>
      <w:r w:rsidRPr="00DF3C49">
        <w:rPr>
          <w:rFonts w:ascii="Arial" w:hAnsi="Arial" w:cs="Arial"/>
          <w:rtl/>
        </w:rPr>
        <w:t xml:space="preserve"> </w:t>
      </w:r>
      <w:r w:rsidRPr="00DF3C49">
        <w:rPr>
          <w:rFonts w:ascii="Arial" w:hAnsi="Arial" w:cs="Arial"/>
          <w:b/>
          <w:bCs/>
          <w:u w:val="double"/>
          <w:rtl/>
        </w:rPr>
        <w:t>לא</w:t>
      </w:r>
      <w:r w:rsidRPr="00DF3C49">
        <w:rPr>
          <w:rFonts w:ascii="Arial" w:hAnsi="Arial" w:cs="Arial"/>
          <w:rtl/>
        </w:rPr>
        <w:t xml:space="preserve"> תתאפשר עליה לאוטובוס ללא הצגת פנקס.</w:t>
      </w:r>
    </w:p>
    <w:p w:rsidR="0030101F" w:rsidRPr="003D099D" w:rsidRDefault="0030101F" w:rsidP="0030101F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:rsidR="0030101F" w:rsidRPr="00E948CD" w:rsidRDefault="0030101F" w:rsidP="0030101F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:rsidR="0030101F" w:rsidRDefault="0030101F" w:rsidP="0030101F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:rsidR="0030101F" w:rsidRPr="005A28E4" w:rsidRDefault="0030101F" w:rsidP="0030101F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p w:rsidR="00465427" w:rsidRPr="0030101F" w:rsidRDefault="00465427"/>
    <w:sectPr w:rsidR="00465427" w:rsidRPr="0030101F" w:rsidSect="00E948CD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1F"/>
    <w:rsid w:val="0030101F"/>
    <w:rsid w:val="00465427"/>
    <w:rsid w:val="005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CD2A9B"/>
  <w15:chartTrackingRefBased/>
  <w15:docId w15:val="{F2898C78-8572-4B6D-A7A1-99D037CC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1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0101F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30101F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0101F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uiPriority w:val="9"/>
    <w:rsid w:val="0030101F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uiPriority w:val="99"/>
    <w:rsid w:val="0030101F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30101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01F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0101F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489;&#1502;&#1497;&#1497;&#1500;%20%20office@afikimdogs.co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cp:lastPrinted>2019-04-02T08:24:00Z</cp:lastPrinted>
  <dcterms:created xsi:type="dcterms:W3CDTF">2019-04-02T08:16:00Z</dcterms:created>
  <dcterms:modified xsi:type="dcterms:W3CDTF">2019-04-02T08:24:00Z</dcterms:modified>
</cp:coreProperties>
</file>