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160" w14:textId="77777777" w:rsidR="00C8112E" w:rsidRDefault="00C8112E" w:rsidP="00C8112E">
      <w:pPr>
        <w:pStyle w:val="8"/>
        <w:rPr>
          <w:rFonts w:cs="Arial"/>
          <w:b/>
          <w:bCs/>
          <w:sz w:val="32"/>
          <w:szCs w:val="32"/>
          <w:u w:val="none"/>
          <w:rtl/>
        </w:rPr>
      </w:pPr>
    </w:p>
    <w:p w14:paraId="02E4C7EC" w14:textId="163025C4" w:rsidR="00C8112E" w:rsidRPr="00C8112E" w:rsidRDefault="00C8112E" w:rsidP="00C8112E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3D50B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4.5pt;width:53.15pt;height:54pt;z-index:-251651072">
            <v:imagedata r:id="rId5" o:title=""/>
          </v:shape>
          <o:OLEObject Type="Embed" ProgID="MSPhotoEd.3" ShapeID="_x0000_s1026" DrawAspect="Content" ObjectID="_1702803593" r:id="rId6"/>
        </w:objec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</w:t>
      </w:r>
      <w:r>
        <w:rPr>
          <w:rFonts w:cs="Arial" w:hint="cs"/>
          <w:b/>
          <w:bCs/>
          <w:sz w:val="34"/>
          <w:szCs w:val="34"/>
          <w:u w:val="none"/>
          <w:rtl/>
        </w:rPr>
        <w:t>2</w:t>
      </w:r>
      <w:r>
        <w:rPr>
          <w:rFonts w:cs="Arial" w:hint="cs"/>
          <w:b/>
          <w:bCs/>
          <w:sz w:val="34"/>
          <w:szCs w:val="34"/>
          <w:u w:val="none"/>
          <w:rtl/>
        </w:rPr>
        <w:t>2</w:t>
      </w:r>
    </w:p>
    <w:p w14:paraId="1DD6552B" w14:textId="77777777" w:rsidR="00C8112E" w:rsidRPr="00786092" w:rsidRDefault="00C8112E" w:rsidP="00C8112E">
      <w:pPr>
        <w:rPr>
          <w:sz w:val="10"/>
          <w:szCs w:val="10"/>
          <w:rtl/>
        </w:rPr>
      </w:pPr>
    </w:p>
    <w:p w14:paraId="428E2173" w14:textId="77777777" w:rsidR="00C8112E" w:rsidRDefault="00C8112E" w:rsidP="00C8112E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7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61A6068D" w14:textId="77777777" w:rsidR="00C8112E" w:rsidRPr="00BF6605" w:rsidRDefault="00C8112E" w:rsidP="00C8112E">
      <w:pPr>
        <w:rPr>
          <w:rtl/>
        </w:rPr>
      </w:pPr>
    </w:p>
    <w:tbl>
      <w:tblPr>
        <w:tblpPr w:leftFromText="180" w:rightFromText="180" w:vertAnchor="text" w:horzAnchor="margin" w:tblpXSpec="right" w:tblpY="148"/>
        <w:bidiVisual/>
        <w:tblW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1568"/>
        <w:gridCol w:w="993"/>
      </w:tblGrid>
      <w:tr w:rsidR="00C8112E" w:rsidRPr="007E7B95" w14:paraId="76DB2557" w14:textId="77777777" w:rsidTr="00D64000">
        <w:trPr>
          <w:trHeight w:val="490"/>
        </w:trPr>
        <w:tc>
          <w:tcPr>
            <w:tcW w:w="3484" w:type="dxa"/>
          </w:tcPr>
          <w:p w14:paraId="39563DE4" w14:textId="77777777" w:rsidR="00C8112E" w:rsidRPr="000A0EB8" w:rsidRDefault="00C8112E" w:rsidP="00A7019D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1568" w:type="dxa"/>
          </w:tcPr>
          <w:p w14:paraId="3C913888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993" w:type="dxa"/>
          </w:tcPr>
          <w:p w14:paraId="2A32980B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71FFA147" w14:textId="77777777" w:rsidR="00C8112E" w:rsidRPr="000A0EB8" w:rsidRDefault="00C8112E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 wp14:anchorId="4FD26B19" wp14:editId="566372D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12E" w:rsidRPr="007E7B95" w14:paraId="4CE45D60" w14:textId="77777777" w:rsidTr="00D64000">
        <w:trPr>
          <w:trHeight w:val="137"/>
        </w:trPr>
        <w:tc>
          <w:tcPr>
            <w:tcW w:w="3484" w:type="dxa"/>
          </w:tcPr>
          <w:p w14:paraId="503460E2" w14:textId="08909614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</w:t>
            </w:r>
            <w:r w:rsidR="0038754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ימים)</w:t>
            </w:r>
          </w:p>
        </w:tc>
        <w:tc>
          <w:tcPr>
            <w:tcW w:w="1568" w:type="dxa"/>
          </w:tcPr>
          <w:p w14:paraId="047595B2" w14:textId="6E355C50" w:rsidR="00C8112E" w:rsidRPr="000A0EB8" w:rsidRDefault="00387548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10-13/4</w:t>
            </w:r>
          </w:p>
        </w:tc>
        <w:tc>
          <w:tcPr>
            <w:tcW w:w="993" w:type="dxa"/>
          </w:tcPr>
          <w:p w14:paraId="2DFC8E1B" w14:textId="77777777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C8112E" w:rsidRPr="007E7B95" w14:paraId="368C0A05" w14:textId="77777777" w:rsidTr="00D64000">
        <w:trPr>
          <w:trHeight w:val="137"/>
        </w:trPr>
        <w:tc>
          <w:tcPr>
            <w:tcW w:w="3484" w:type="dxa"/>
          </w:tcPr>
          <w:p w14:paraId="6FDF1539" w14:textId="24D4E603" w:rsidR="00C8112E" w:rsidRPr="000A0EB8" w:rsidRDefault="00D64000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1568" w:type="dxa"/>
          </w:tcPr>
          <w:p w14:paraId="5C3E1461" w14:textId="400DD872" w:rsidR="00C8112E" w:rsidRDefault="004163DD" w:rsidP="00A7019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17-20/4</w:t>
            </w:r>
          </w:p>
        </w:tc>
        <w:tc>
          <w:tcPr>
            <w:tcW w:w="993" w:type="dxa"/>
          </w:tcPr>
          <w:p w14:paraId="54A0C400" w14:textId="77777777" w:rsidR="00C8112E" w:rsidRPr="000A0EB8" w:rsidRDefault="00C8112E" w:rsidP="00A7019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35692960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E650D43" w14:textId="77777777" w:rsidR="00C8112E" w:rsidRPr="00D34AD7" w:rsidRDefault="00C8112E" w:rsidP="00C8112E">
      <w:pPr>
        <w:rPr>
          <w:rFonts w:ascii="Tahoma" w:hAnsi="Tahoma" w:cs="Tahoma"/>
          <w:b/>
          <w:bCs/>
          <w:i/>
          <w:iCs/>
          <w:sz w:val="24"/>
          <w:szCs w:val="24"/>
          <w:rtl/>
        </w:rPr>
      </w:pPr>
      <w:r>
        <w:rPr>
          <w:rFonts w:ascii="Tahoma" w:hAnsi="Tahoma" w:cs="Tahoma" w:hint="cs"/>
          <w:b/>
          <w:bCs/>
          <w:i/>
          <w:iCs/>
          <w:sz w:val="24"/>
          <w:szCs w:val="24"/>
          <w:rtl/>
        </w:rPr>
        <w:t xml:space="preserve">   </w:t>
      </w: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25BA7E76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7E923467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49F154D2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4A4FCA70" w14:textId="77777777" w:rsidR="00C8112E" w:rsidRDefault="00C8112E" w:rsidP="00C8112E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721615D5" w14:textId="77777777" w:rsidR="00C8112E" w:rsidRDefault="00C8112E" w:rsidP="00C8112E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545082D7" w14:textId="77777777" w:rsidR="00C8112E" w:rsidRPr="00FA52D7" w:rsidRDefault="00C8112E" w:rsidP="00C8112E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2FB852B0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4D4908F2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05E9120C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3824647B" w14:textId="77777777" w:rsidR="00C8112E" w:rsidRPr="00FA52D7" w:rsidRDefault="00C8112E" w:rsidP="00C8112E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72F819F" w14:textId="77777777" w:rsidR="00C8112E" w:rsidRPr="00FA52D7" w:rsidRDefault="00C8112E" w:rsidP="00C8112E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248CA0C8" w14:textId="77777777" w:rsidR="00C8112E" w:rsidRPr="00E67054" w:rsidRDefault="00C8112E" w:rsidP="00C8112E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4200E156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36D1816D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1E5EFCA1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3D0E71A6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6E2AB9E1" w14:textId="77777777" w:rsidR="00C8112E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7829DF00" w14:textId="77777777" w:rsidR="00C8112E" w:rsidRPr="00786092" w:rsidRDefault="00C8112E" w:rsidP="00C8112E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795D0359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0567362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F95286F" w14:textId="77777777" w:rsidR="00C8112E" w:rsidRPr="00786092" w:rsidRDefault="00C8112E" w:rsidP="00C8112E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683CD5C8" w14:textId="77777777" w:rsidR="00C8112E" w:rsidRPr="00786092" w:rsidRDefault="00C8112E" w:rsidP="00C8112E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00E24F5B" w14:textId="77777777" w:rsidR="00C8112E" w:rsidRPr="00786092" w:rsidRDefault="00C8112E" w:rsidP="00C8112E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050AF8C1" w14:textId="77777777" w:rsidR="00C8112E" w:rsidRPr="00786092" w:rsidRDefault="00C8112E" w:rsidP="00C8112E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10F5BB6A" w14:textId="77777777" w:rsidR="00C8112E" w:rsidRPr="00786092" w:rsidRDefault="00C8112E" w:rsidP="00C8112E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E23926E" w14:textId="77777777" w:rsidR="00C8112E" w:rsidRDefault="00C8112E" w:rsidP="00C8112E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75B55404" w14:textId="77777777" w:rsidR="00C8112E" w:rsidRPr="00BF6605" w:rsidRDefault="00C8112E" w:rsidP="00C8112E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 w:val="10"/>
          <w:szCs w:val="10"/>
          <w:rtl/>
        </w:rPr>
      </w:pPr>
    </w:p>
    <w:p w14:paraId="48650980" w14:textId="77777777" w:rsidR="00C8112E" w:rsidRPr="00786092" w:rsidRDefault="00C8112E" w:rsidP="00C8112E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page" w:tblpX="1753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C8112E" w:rsidRPr="00BA10DA" w14:paraId="5CA25332" w14:textId="77777777" w:rsidTr="00A7019D">
        <w:trPr>
          <w:trHeight w:val="716"/>
        </w:trPr>
        <w:tc>
          <w:tcPr>
            <w:tcW w:w="2691" w:type="dxa"/>
          </w:tcPr>
          <w:p w14:paraId="672A4AA4" w14:textId="77777777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5C7E58EE" w14:textId="660D0DA6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6269D1E" w14:textId="0CE9A2AE" w:rsidR="00C8112E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42666F00" w14:textId="358EE9EC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B7202F"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6EBD2A70" w14:textId="77777777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A1209EA" w14:textId="0B1EB8AA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1134055" w14:textId="51BB75F0" w:rsidR="00C8112E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A97CD0D" w14:textId="1657341E" w:rsidR="00C8112E" w:rsidRPr="00BA10DA" w:rsidRDefault="00C8112E" w:rsidP="00A7019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 w:rsidR="00B7202F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5A5E9F72" w14:textId="77777777" w:rsidR="00C8112E" w:rsidRDefault="00C8112E" w:rsidP="00C8112E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7B17C309" w14:textId="77777777" w:rsidR="00C8112E" w:rsidRPr="00BB64FB" w:rsidRDefault="00C8112E" w:rsidP="00C8112E">
      <w:pPr>
        <w:rPr>
          <w:rFonts w:asciiTheme="minorBidi" w:hAnsiTheme="minorBidi" w:cstheme="minorBidi"/>
          <w:sz w:val="10"/>
          <w:szCs w:val="10"/>
          <w:rtl/>
        </w:rPr>
      </w:pPr>
    </w:p>
    <w:p w14:paraId="59A21C51" w14:textId="264FAADB" w:rsidR="00C8112E" w:rsidRDefault="00C8112E" w:rsidP="00C8112E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(5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</w:t>
      </w:r>
      <w:r w:rsidR="006E7C15">
        <w:rPr>
          <w:rFonts w:asciiTheme="minorBidi" w:hAnsiTheme="minorBidi" w:cstheme="minorBidi" w:hint="cs"/>
          <w:sz w:val="22"/>
          <w:szCs w:val="22"/>
          <w:rtl/>
        </w:rPr>
        <w:t>3</w:t>
      </w:r>
      <w:r>
        <w:rPr>
          <w:rFonts w:asciiTheme="minorBidi" w:hAnsiTheme="minorBidi" w:cstheme="minorBidi" w:hint="cs"/>
          <w:sz w:val="22"/>
          <w:szCs w:val="22"/>
          <w:rtl/>
        </w:rPr>
        <w:t>00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₪</w:t>
      </w:r>
    </w:p>
    <w:p w14:paraId="3B252691" w14:textId="77777777" w:rsidR="00C8112E" w:rsidRDefault="00C8112E" w:rsidP="00C8112E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B456C09" w14:textId="77777777" w:rsidR="00C8112E" w:rsidRPr="00BF6605" w:rsidRDefault="00C8112E" w:rsidP="00C8112E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</w:p>
    <w:p w14:paraId="514E4333" w14:textId="77777777" w:rsidR="00C8112E" w:rsidRDefault="00C8112E" w:rsidP="00C8112E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</w:p>
    <w:p w14:paraId="4274E2A1" w14:textId="77777777" w:rsidR="00C8112E" w:rsidRPr="00FA52D7" w:rsidRDefault="00C8112E" w:rsidP="00C8112E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38F333" wp14:editId="63D6D09B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3ABD0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0DA56C" wp14:editId="7D8FF546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6705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C184DB" wp14:editId="191273F1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A000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192711EF" w14:textId="0345573B" w:rsidR="00C8112E" w:rsidRPr="00C8112E" w:rsidRDefault="00C8112E" w:rsidP="00C8112E">
      <w:pPr>
        <w:ind w:hanging="27"/>
        <w:rPr>
          <w:rFonts w:cs="Arial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F6A8BC" wp14:editId="58B41960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2B6A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rtl/>
        </w:rPr>
        <w:t xml:space="preserve"> 3 ספרות </w:t>
      </w:r>
      <w:r>
        <w:rPr>
          <w:rFonts w:cs="Arial"/>
          <w:sz w:val="22"/>
          <w:szCs w:val="22"/>
          <w:u w:val="single"/>
          <w:rtl/>
        </w:rPr>
        <w:tab/>
      </w:r>
    </w:p>
    <w:p w14:paraId="0AE7B054" w14:textId="77777777" w:rsidR="00C8112E" w:rsidRDefault="00C8112E" w:rsidP="00C8112E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75644A53" w14:textId="77777777" w:rsidR="00C8112E" w:rsidRPr="007E7B95" w:rsidRDefault="00C8112E" w:rsidP="00C8112E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23843AC1" w14:textId="77777777" w:rsidR="00C8112E" w:rsidRPr="007E7B95" w:rsidRDefault="00C8112E" w:rsidP="00C8112E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22CEC778" w14:textId="77777777" w:rsidR="00C8112E" w:rsidRPr="007E7B95" w:rsidRDefault="00C8112E" w:rsidP="00C8112E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1C719C3" w14:textId="77777777" w:rsidR="00C8112E" w:rsidRDefault="00C8112E" w:rsidP="00C8112E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7E343F81" w14:textId="77777777" w:rsidR="00C8112E" w:rsidRPr="00886313" w:rsidRDefault="00C8112E" w:rsidP="00C8112E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357526D5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6A5F93AA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6FB0DC3D" w14:textId="77777777" w:rsidR="00C8112E" w:rsidRPr="009271EC" w:rsidRDefault="00C8112E" w:rsidP="00C8112E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6EFDF72F" w14:textId="77777777" w:rsidR="00C8112E" w:rsidRPr="00564568" w:rsidRDefault="00C8112E" w:rsidP="00C8112E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2000BCFD" w14:textId="77777777" w:rsidR="00C8112E" w:rsidRPr="00FA52D7" w:rsidRDefault="00C8112E" w:rsidP="00C8112E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3E5311" wp14:editId="420568D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F383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575EF393" w14:textId="77777777" w:rsidR="00C8112E" w:rsidRPr="00633EDF" w:rsidRDefault="00C8112E" w:rsidP="00C8112E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70B33B0C" w14:textId="7CA772E9" w:rsidR="00C8112E" w:rsidRPr="006E7C15" w:rsidRDefault="00C8112E" w:rsidP="006E7C15">
      <w:pPr>
        <w:jc w:val="center"/>
        <w:rPr>
          <w:rFonts w:cs="Arial"/>
          <w:sz w:val="18"/>
          <w:szCs w:val="18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="006E7C15">
        <w:rPr>
          <w:rFonts w:cs="Arial" w:hint="cs"/>
          <w:sz w:val="22"/>
          <w:szCs w:val="22"/>
          <w:rtl/>
        </w:rPr>
        <w:t xml:space="preserve">, שעלת </w:t>
      </w:r>
      <w:r w:rsidR="006E7C15" w:rsidRPr="006E7C15">
        <w:rPr>
          <w:rFonts w:cs="Arial" w:hint="cs"/>
          <w:sz w:val="18"/>
          <w:szCs w:val="18"/>
          <w:rtl/>
        </w:rPr>
        <w:t xml:space="preserve">(שבועיים לפני </w:t>
      </w:r>
      <w:proofErr w:type="spellStart"/>
      <w:r w:rsidR="006E7C15" w:rsidRPr="006E7C15">
        <w:rPr>
          <w:rFonts w:cs="Arial" w:hint="cs"/>
          <w:sz w:val="18"/>
          <w:szCs w:val="18"/>
          <w:rtl/>
        </w:rPr>
        <w:t>הקיטנה</w:t>
      </w:r>
      <w:proofErr w:type="spellEnd"/>
      <w:r w:rsidR="006E7C15" w:rsidRPr="006E7C15">
        <w:rPr>
          <w:rFonts w:cs="Arial" w:hint="cs"/>
          <w:sz w:val="18"/>
          <w:szCs w:val="18"/>
          <w:rtl/>
        </w:rPr>
        <w:t>)</w:t>
      </w:r>
    </w:p>
    <w:p w14:paraId="26ED23BD" w14:textId="77777777" w:rsidR="00C8112E" w:rsidRPr="004A74B6" w:rsidRDefault="00C8112E" w:rsidP="00C8112E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7280BE2F" w14:textId="77777777" w:rsidR="00C8112E" w:rsidRPr="004A74B6" w:rsidRDefault="00C8112E" w:rsidP="00C8112E">
      <w:pPr>
        <w:pStyle w:val="2"/>
        <w:rPr>
          <w:rFonts w:ascii="Arial" w:hAnsi="Arial"/>
          <w:sz w:val="10"/>
          <w:szCs w:val="10"/>
          <w:rtl/>
        </w:rPr>
      </w:pPr>
    </w:p>
    <w:p w14:paraId="500CF793" w14:textId="77777777" w:rsidR="00C8112E" w:rsidRPr="00633EDF" w:rsidRDefault="00C8112E" w:rsidP="00C8112E">
      <w:pPr>
        <w:pStyle w:val="2"/>
        <w:rPr>
          <w:rFonts w:ascii="Arial" w:hAnsi="Arial"/>
          <w:sz w:val="12"/>
          <w:szCs w:val="12"/>
          <w:rtl/>
        </w:rPr>
      </w:pPr>
    </w:p>
    <w:p w14:paraId="1C82AED3" w14:textId="77777777" w:rsidR="00C8112E" w:rsidRPr="001A7CF9" w:rsidRDefault="00C8112E" w:rsidP="00C8112E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5C79A81F" w14:textId="77777777" w:rsidR="00C8112E" w:rsidRPr="00D34AD7" w:rsidRDefault="00C8112E" w:rsidP="00C811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p w14:paraId="42339470" w14:textId="77777777" w:rsidR="00C8112E" w:rsidRPr="00537314" w:rsidRDefault="00C8112E" w:rsidP="00C8112E"/>
    <w:p w14:paraId="5C05B557" w14:textId="77777777" w:rsidR="00905DA7" w:rsidRPr="00C8112E" w:rsidRDefault="00905DA7"/>
    <w:sectPr w:rsidR="00905DA7" w:rsidRPr="00C8112E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2E"/>
    <w:rsid w:val="00387548"/>
    <w:rsid w:val="004163DD"/>
    <w:rsid w:val="006E7C15"/>
    <w:rsid w:val="00905DA7"/>
    <w:rsid w:val="00B7202F"/>
    <w:rsid w:val="00C8112E"/>
    <w:rsid w:val="00CE2F68"/>
    <w:rsid w:val="00D64000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137B62"/>
  <w15:chartTrackingRefBased/>
  <w15:docId w15:val="{94E06B23-B5A5-4177-B0FD-02BAF92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8112E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C8112E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C8112E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8112E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C8112E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C8112E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C8112E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C811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81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2022-01-04T10:10:00Z</cp:lastPrinted>
  <dcterms:created xsi:type="dcterms:W3CDTF">2022-01-04T09:41:00Z</dcterms:created>
  <dcterms:modified xsi:type="dcterms:W3CDTF">2022-01-04T10:13:00Z</dcterms:modified>
</cp:coreProperties>
</file>