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17CC" w14:textId="77777777" w:rsidR="00594CA0" w:rsidRDefault="00000000" w:rsidP="00594CA0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  <w:object w:dxaOrig="1440" w:dyaOrig="1440" w14:anchorId="33E4C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85pt;margin-top:-1.45pt;width:53.1pt;height:53.95pt;z-index:-251655680">
            <v:imagedata r:id="rId5" o:title=""/>
          </v:shape>
          <o:OLEObject Type="Embed" ProgID="MSPhotoEd.3" ShapeID="_x0000_s1026" DrawAspect="Content" ObjectID="_1729052777" r:id="rId6"/>
        </w:object>
      </w:r>
    </w:p>
    <w:p w14:paraId="716DC4B3" w14:textId="6539EF0B" w:rsidR="00594CA0" w:rsidRDefault="00594CA0" w:rsidP="00594CA0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szCs w:val="40"/>
          <w:u w:val="none"/>
          <w:rtl/>
        </w:rPr>
        <w:t xml:space="preserve">דף הרשמה </w:t>
      </w:r>
      <w:r>
        <w:rPr>
          <w:rFonts w:cs="Arial" w:hint="cs"/>
          <w:b/>
          <w:bCs/>
          <w:szCs w:val="40"/>
          <w:u w:val="none"/>
          <w:rtl/>
        </w:rPr>
        <w:t>- חנוכה 2022</w:t>
      </w:r>
    </w:p>
    <w:p w14:paraId="1B1FEDD5" w14:textId="77777777" w:rsidR="00594CA0" w:rsidRPr="00A5503B" w:rsidRDefault="00594CA0" w:rsidP="00594CA0">
      <w:pPr>
        <w:rPr>
          <w:rtl/>
        </w:rPr>
      </w:pPr>
    </w:p>
    <w:p w14:paraId="0D1131B7" w14:textId="77777777" w:rsidR="00314EE3" w:rsidRPr="00FD36DA" w:rsidRDefault="00314EE3" w:rsidP="00314EE3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>
        <w:rPr>
          <w:rFonts w:cs="Arial"/>
          <w:b/>
          <w:bCs/>
          <w:sz w:val="24"/>
          <w:szCs w:val="24"/>
          <w:u w:val="single"/>
        </w:rPr>
        <w:t>office@afikimdogs.co.il</w:t>
      </w:r>
    </w:p>
    <w:p w14:paraId="4C179043" w14:textId="77777777" w:rsidR="00594CA0" w:rsidRPr="00314EE3" w:rsidRDefault="00594CA0" w:rsidP="00594CA0">
      <w:pPr>
        <w:rPr>
          <w:rFonts w:cs="Arial"/>
          <w:b/>
          <w:bCs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496"/>
        <w:gridCol w:w="1418"/>
      </w:tblGrid>
      <w:tr w:rsidR="00594CA0" w:rsidRPr="00AC60AF" w14:paraId="05016159" w14:textId="77777777" w:rsidTr="0015776F">
        <w:trPr>
          <w:trHeight w:val="461"/>
          <w:jc w:val="center"/>
        </w:trPr>
        <w:tc>
          <w:tcPr>
            <w:tcW w:w="6496" w:type="dxa"/>
            <w:tcBorders>
              <w:bottom w:val="single" w:sz="18" w:space="0" w:color="auto"/>
            </w:tcBorders>
          </w:tcPr>
          <w:p w14:paraId="3F064304" w14:textId="77777777" w:rsidR="00594CA0" w:rsidRPr="00AC60AF" w:rsidRDefault="00594CA0" w:rsidP="0015776F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C60A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תאריך קייטנה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E45C0C6" w14:textId="77777777" w:rsidR="00594CA0" w:rsidRPr="00AC60AF" w:rsidRDefault="00594CA0" w:rsidP="0015776F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717D71">
              <w:rPr>
                <w:rFonts w:ascii="Arial" w:hAnsi="Arial" w:cs="Arial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4656" behindDoc="1" locked="0" layoutInCell="1" allowOverlap="1" wp14:anchorId="4E9A960F" wp14:editId="1B7B93B2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6350</wp:posOffset>
                  </wp:positionV>
                  <wp:extent cx="219075" cy="219075"/>
                  <wp:effectExtent l="19050" t="0" r="9525" b="0"/>
                  <wp:wrapNone/>
                  <wp:docPr id="1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סמן</w:t>
            </w:r>
          </w:p>
        </w:tc>
      </w:tr>
      <w:tr w:rsidR="00594CA0" w:rsidRPr="00AC60AF" w14:paraId="570E34F5" w14:textId="77777777" w:rsidTr="0015776F">
        <w:trPr>
          <w:trHeight w:val="378"/>
          <w:jc w:val="center"/>
        </w:trPr>
        <w:tc>
          <w:tcPr>
            <w:tcW w:w="6496" w:type="dxa"/>
          </w:tcPr>
          <w:p w14:paraId="210038B9" w14:textId="0BC957D9" w:rsidR="00594CA0" w:rsidRPr="00717D71" w:rsidRDefault="00594CA0" w:rsidP="0015776F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5503B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הפנינג חנוכה- </w:t>
            </w:r>
            <w:proofErr w:type="spellStart"/>
            <w:r w:rsidRPr="00A5503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אג'יליטי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20-23/12  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יום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ג</w:t>
            </w:r>
            <w:r w:rsidRPr="00DC6EC8">
              <w:rPr>
                <w:rFonts w:ascii="Tahoma" w:hAnsi="Tahoma" w:cs="Tahoma" w:hint="cs"/>
                <w:sz w:val="24"/>
                <w:szCs w:val="24"/>
                <w:rtl/>
              </w:rPr>
              <w:t xml:space="preserve">' עד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1418" w:type="dxa"/>
          </w:tcPr>
          <w:p w14:paraId="208CDD30" w14:textId="77777777" w:rsidR="00594CA0" w:rsidRPr="00AC60AF" w:rsidRDefault="00594CA0" w:rsidP="001577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57126F86" w14:textId="77777777" w:rsidR="00594CA0" w:rsidRPr="00BA10DA" w:rsidRDefault="00594CA0" w:rsidP="00594CA0">
      <w:pPr>
        <w:rPr>
          <w:rFonts w:cs="Arial"/>
          <w:b/>
          <w:bCs/>
          <w:sz w:val="16"/>
          <w:szCs w:val="16"/>
          <w:u w:val="single"/>
          <w:rtl/>
        </w:rPr>
      </w:pPr>
    </w:p>
    <w:p w14:paraId="794D3D52" w14:textId="77777777" w:rsidR="00594CA0" w:rsidRPr="007E7B95" w:rsidRDefault="00594CA0" w:rsidP="00594CA0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14:paraId="2336643C" w14:textId="77777777" w:rsidR="00594CA0" w:rsidRPr="007E7B95" w:rsidRDefault="00594CA0" w:rsidP="00594CA0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8B00592" w14:textId="77777777" w:rsidR="00594CA0" w:rsidRPr="007E7B95" w:rsidRDefault="00594CA0" w:rsidP="00594CA0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13D29F96" w14:textId="77777777" w:rsidR="00594CA0" w:rsidRPr="007E7B95" w:rsidRDefault="00594CA0" w:rsidP="00594CA0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1241068D" w14:textId="77777777" w:rsidR="00594CA0" w:rsidRPr="00974FBD" w:rsidRDefault="00594CA0" w:rsidP="00594CA0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63A50685" w14:textId="77777777" w:rsidR="00594CA0" w:rsidRDefault="00594CA0" w:rsidP="00594CA0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14:paraId="4CF7F81A" w14:textId="77777777" w:rsidR="00594CA0" w:rsidRPr="00564568" w:rsidRDefault="00594CA0" w:rsidP="00594CA0">
      <w:pPr>
        <w:rPr>
          <w:rFonts w:cs="Arial"/>
          <w:b/>
          <w:bCs/>
          <w:sz w:val="10"/>
          <w:szCs w:val="10"/>
          <w:rtl/>
        </w:rPr>
      </w:pPr>
    </w:p>
    <w:p w14:paraId="5FF5EAD7" w14:textId="77777777" w:rsidR="00594CA0" w:rsidRPr="007E7B95" w:rsidRDefault="00594CA0" w:rsidP="00594CA0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783F1B6F" w14:textId="77777777" w:rsidR="00594CA0" w:rsidRPr="007E7B95" w:rsidRDefault="00594CA0" w:rsidP="00594CA0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14:paraId="280C6FA8" w14:textId="77777777" w:rsidR="00594CA0" w:rsidRPr="007E7B95" w:rsidRDefault="00594CA0" w:rsidP="00594CA0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14:paraId="00243D1A" w14:textId="77777777" w:rsidR="00594CA0" w:rsidRPr="007E7B95" w:rsidRDefault="00594CA0" w:rsidP="00594CA0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0948C359" w14:textId="77777777" w:rsidR="00594CA0" w:rsidRPr="007E7B95" w:rsidRDefault="00594CA0" w:rsidP="00594CA0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77AE9F3" w14:textId="77777777" w:rsidR="00594CA0" w:rsidRPr="007E7B95" w:rsidRDefault="00594CA0" w:rsidP="00594CA0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516DF578" w14:textId="77777777" w:rsidR="00594CA0" w:rsidRPr="007E7B95" w:rsidRDefault="00594CA0" w:rsidP="00594CA0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026EE439" w14:textId="77777777" w:rsidR="00594CA0" w:rsidRPr="007E7B95" w:rsidRDefault="00594CA0" w:rsidP="00594CA0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73361A33" w14:textId="77777777" w:rsidR="00594CA0" w:rsidRPr="007E7B95" w:rsidRDefault="00594CA0" w:rsidP="00594CA0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D97F8E8" w14:textId="77777777" w:rsidR="00594CA0" w:rsidRPr="007E7B95" w:rsidRDefault="00594CA0" w:rsidP="00594CA0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7E7B95">
        <w:rPr>
          <w:rFonts w:cs="Arial"/>
          <w:b w:val="0"/>
          <w:bCs w:val="0"/>
          <w:sz w:val="22"/>
          <w:szCs w:val="22"/>
          <w:rtl/>
        </w:rPr>
        <w:t>?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7D0552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7D0552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14:paraId="4A34E014" w14:textId="77777777" w:rsidR="00594CA0" w:rsidRPr="007E7B95" w:rsidRDefault="00594CA0" w:rsidP="00594CA0">
      <w:pPr>
        <w:ind w:hanging="27"/>
        <w:jc w:val="center"/>
        <w:rPr>
          <w:rFonts w:cs="Arial"/>
          <w:b/>
          <w:bCs/>
          <w:i/>
          <w:iCs/>
          <w:sz w:val="22"/>
          <w:szCs w:val="22"/>
          <w:rtl/>
        </w:rPr>
      </w:pPr>
      <w:r w:rsidRPr="007E7B95">
        <w:rPr>
          <w:rFonts w:cs="Arial" w:hint="cs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/>
          <w:bCs/>
          <w:i/>
          <w:iCs/>
          <w:sz w:val="22"/>
          <w:szCs w:val="22"/>
          <w:rtl/>
        </w:rPr>
        <w:t>יש להביא תרופות נדרשות, וחובה לעדכן את חובש הקייטנה.</w:t>
      </w:r>
    </w:p>
    <w:p w14:paraId="69854C95" w14:textId="77777777" w:rsidR="00594CA0" w:rsidRPr="007E7B95" w:rsidRDefault="00594CA0" w:rsidP="00594CA0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39D7F0DB" w14:textId="77777777" w:rsidR="00594CA0" w:rsidRPr="007E7B95" w:rsidRDefault="00594CA0" w:rsidP="00594CA0">
      <w:pPr>
        <w:pStyle w:val="a3"/>
        <w:ind w:left="0" w:firstLine="0"/>
        <w:jc w:val="both"/>
        <w:rPr>
          <w:rFonts w:cs="Arial"/>
          <w:b w:val="0"/>
          <w:bCs w:val="0"/>
          <w:i/>
          <w:iCs/>
          <w:sz w:val="22"/>
          <w:szCs w:val="22"/>
          <w:rtl/>
        </w:rPr>
      </w:pP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בעמק הירדן ישנה מרפאה של קופ"ח כללית, ובטבריה מכבי ומאוחדת.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 xml:space="preserve"> 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בקייטנה יש חובש צמוד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 xml:space="preserve"> </w:t>
      </w:r>
    </w:p>
    <w:p w14:paraId="2C3FDDA6" w14:textId="77777777" w:rsidR="00594CA0" w:rsidRDefault="00594CA0" w:rsidP="00594CA0">
      <w:pPr>
        <w:rPr>
          <w:rFonts w:cs="Arial"/>
          <w:sz w:val="10"/>
          <w:szCs w:val="10"/>
          <w:rtl/>
        </w:rPr>
      </w:pPr>
    </w:p>
    <w:p w14:paraId="2926E5D9" w14:textId="77777777" w:rsidR="00594CA0" w:rsidRPr="00564568" w:rsidRDefault="00594CA0" w:rsidP="00594CA0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544C86AE" w14:textId="77777777" w:rsidR="00594CA0" w:rsidRDefault="00594CA0" w:rsidP="00594CA0">
      <w:pPr>
        <w:ind w:hanging="27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u w:val="single"/>
          <w:rtl/>
        </w:rPr>
        <w:t>עלו</w:t>
      </w:r>
      <w:r w:rsidRPr="0027779C">
        <w:rPr>
          <w:rFonts w:ascii="Arial" w:hAnsi="Arial" w:cs="Arial"/>
          <w:b/>
          <w:bCs/>
          <w:sz w:val="24"/>
          <w:szCs w:val="24"/>
          <w:u w:val="single"/>
          <w:rtl/>
        </w:rPr>
        <w:t>ת קייטנה</w:t>
      </w:r>
    </w:p>
    <w:p w14:paraId="16D79AAE" w14:textId="0D6BCE47" w:rsidR="00594CA0" w:rsidRDefault="00594CA0" w:rsidP="00594CA0">
      <w:pPr>
        <w:ind w:hanging="27"/>
        <w:rPr>
          <w:rFonts w:ascii="Arial" w:hAnsi="Arial" w:cs="Arial"/>
          <w:b/>
          <w:bCs/>
          <w:sz w:val="24"/>
          <w:szCs w:val="24"/>
          <w:rtl/>
        </w:rPr>
      </w:pPr>
      <w:r w:rsidRPr="00E553C3">
        <w:rPr>
          <w:rFonts w:ascii="Arial" w:hAnsi="Arial" w:cs="Arial" w:hint="cs"/>
          <w:sz w:val="24"/>
          <w:szCs w:val="24"/>
          <w:rtl/>
        </w:rPr>
        <w:t>הפנינג חנוכה =</w:t>
      </w:r>
      <w:r w:rsidRPr="00E553C3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>2</w:t>
      </w:r>
      <w:r w:rsidR="006549CF">
        <w:rPr>
          <w:rFonts w:ascii="Arial" w:hAnsi="Arial" w:cs="Arial" w:hint="cs"/>
          <w:b/>
          <w:bCs/>
          <w:sz w:val="24"/>
          <w:szCs w:val="24"/>
          <w:rtl/>
        </w:rPr>
        <w:t>2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00 ₪ </w:t>
      </w:r>
    </w:p>
    <w:p w14:paraId="6855B40A" w14:textId="77777777" w:rsidR="00594CA0" w:rsidRPr="00CC7E5C" w:rsidRDefault="00594CA0" w:rsidP="00594CA0">
      <w:pPr>
        <w:rPr>
          <w:rFonts w:cs="Arial"/>
          <w:b/>
          <w:bCs/>
          <w:sz w:val="10"/>
          <w:szCs w:val="10"/>
          <w:u w:val="single"/>
          <w:rtl/>
        </w:rPr>
      </w:pPr>
    </w:p>
    <w:p w14:paraId="3AE8D1A1" w14:textId="77777777" w:rsidR="00594CA0" w:rsidRPr="0027779C" w:rsidRDefault="00594CA0" w:rsidP="00594CA0">
      <w:pPr>
        <w:ind w:hanging="27"/>
        <w:rPr>
          <w:rFonts w:cs="Arial"/>
          <w:b/>
          <w:bCs/>
          <w:sz w:val="24"/>
          <w:szCs w:val="24"/>
          <w:u w:val="single"/>
          <w:rtl/>
        </w:rPr>
      </w:pPr>
      <w:r w:rsidRPr="0027779C">
        <w:rPr>
          <w:rFonts w:cs="Arial" w:hint="cs"/>
          <w:b/>
          <w:bCs/>
          <w:sz w:val="24"/>
          <w:szCs w:val="24"/>
          <w:u w:val="single"/>
          <w:rtl/>
        </w:rPr>
        <w:t>הסעות:</w:t>
      </w:r>
      <w:r w:rsidRPr="003D114F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839"/>
        <w:gridCol w:w="3111"/>
      </w:tblGrid>
      <w:tr w:rsidR="00594CA0" w:rsidRPr="00BA10DA" w14:paraId="002B8CA6" w14:textId="77777777" w:rsidTr="0015776F">
        <w:trPr>
          <w:trHeight w:val="716"/>
        </w:trPr>
        <w:tc>
          <w:tcPr>
            <w:tcW w:w="2839" w:type="dxa"/>
          </w:tcPr>
          <w:p w14:paraId="10BED9D8" w14:textId="77777777" w:rsidR="00594CA0" w:rsidRPr="00BA10DA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04B7EA78" w14:textId="77777777" w:rsidR="00594CA0" w:rsidRPr="00BA10DA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95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1EAABD83" w14:textId="77777777" w:rsidR="00594CA0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1734FBBF" w14:textId="77777777" w:rsidR="00594CA0" w:rsidRPr="00BA10DA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111" w:type="dxa"/>
          </w:tcPr>
          <w:p w14:paraId="66AA87DB" w14:textId="77777777" w:rsidR="00594CA0" w:rsidRPr="00BA10DA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72AC29D" w14:textId="77777777" w:rsidR="00594CA0" w:rsidRPr="00BA10DA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7E78C3A5" w14:textId="77777777" w:rsidR="00594CA0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190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14:paraId="79F67D22" w14:textId="77777777" w:rsidR="00594CA0" w:rsidRPr="00BA10DA" w:rsidRDefault="00594CA0" w:rsidP="0015776F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21BF6332" w14:textId="77777777" w:rsidR="00594CA0" w:rsidRDefault="00594CA0" w:rsidP="00594CA0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464D330E" w14:textId="77777777" w:rsidR="00594CA0" w:rsidRDefault="00594CA0" w:rsidP="00594CA0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14:paraId="1AAC89AA" w14:textId="77777777" w:rsidR="00594CA0" w:rsidRPr="007E7B95" w:rsidRDefault="00594CA0" w:rsidP="00594CA0">
      <w:pPr>
        <w:rPr>
          <w:rFonts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14:paraId="6829EF9C" w14:textId="77777777" w:rsidR="00594CA0" w:rsidRPr="007E7B95" w:rsidRDefault="00594CA0" w:rsidP="00594CA0">
      <w:pPr>
        <w:rPr>
          <w:rFonts w:ascii="Arial" w:hAnsi="Arial" w:cs="Arial"/>
          <w:b/>
          <w:bCs/>
          <w:sz w:val="10"/>
          <w:szCs w:val="10"/>
        </w:rPr>
      </w:pPr>
    </w:p>
    <w:p w14:paraId="2BDA1DFF" w14:textId="77777777" w:rsidR="00594CA0" w:rsidRDefault="00594CA0" w:rsidP="00594CA0">
      <w:pPr>
        <w:rPr>
          <w:rFonts w:cs="Arial"/>
          <w:b/>
          <w:bCs/>
          <w:sz w:val="22"/>
          <w:szCs w:val="22"/>
          <w:u w:val="single"/>
          <w:rtl/>
        </w:rPr>
      </w:pPr>
    </w:p>
    <w:p w14:paraId="69BD8FCF" w14:textId="77777777" w:rsidR="00594CA0" w:rsidRPr="003D114F" w:rsidRDefault="00594CA0" w:rsidP="00594CA0">
      <w:pPr>
        <w:rPr>
          <w:rFonts w:ascii="Arial" w:hAnsi="Arial" w:cs="Arial"/>
          <w:b/>
          <w:bCs/>
          <w:sz w:val="10"/>
          <w:szCs w:val="10"/>
          <w:rtl/>
        </w:rPr>
      </w:pPr>
    </w:p>
    <w:p w14:paraId="2842DFAD" w14:textId="77777777" w:rsidR="00594CA0" w:rsidRDefault="00594CA0" w:rsidP="00594CA0">
      <w:pPr>
        <w:rPr>
          <w:rFonts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*** אין מופע סיום !!! ***</w:t>
      </w:r>
    </w:p>
    <w:p w14:paraId="288BC3C5" w14:textId="77777777" w:rsidR="00594CA0" w:rsidRPr="003D114F" w:rsidRDefault="00594CA0" w:rsidP="00594CA0">
      <w:pPr>
        <w:rPr>
          <w:rFonts w:cs="Arial"/>
          <w:b/>
          <w:bCs/>
          <w:sz w:val="10"/>
          <w:szCs w:val="10"/>
          <w:u w:val="single"/>
          <w:rtl/>
        </w:rPr>
      </w:pPr>
    </w:p>
    <w:p w14:paraId="14E220D4" w14:textId="77777777" w:rsidR="00594CA0" w:rsidRPr="007E7B95" w:rsidRDefault="00594CA0" w:rsidP="00594CA0">
      <w:pPr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DDC9C2" wp14:editId="4D921D39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1270" r="3810" b="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E4965" id="מחבר ישר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977F662" wp14:editId="0A341646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1270" r="3810" b="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08DCB" id="מחבר ישר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473AE6" wp14:editId="46AB3743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1270" r="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B4DB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ע"ס: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תעודת זהות:</w:t>
      </w:r>
      <w:r w:rsidRPr="007E7B95">
        <w:rPr>
          <w:rFonts w:cs="Arial"/>
          <w:sz w:val="22"/>
          <w:szCs w:val="22"/>
          <w:u w:val="single"/>
          <w:rtl/>
        </w:rPr>
        <w:t xml:space="preserve"> 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564568">
        <w:rPr>
          <w:rFonts w:cs="Arial" w:hint="cs"/>
          <w:sz w:val="22"/>
          <w:szCs w:val="22"/>
          <w:rtl/>
        </w:rPr>
        <w:t>מספר תשלומים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 xml:space="preserve">       </w:t>
      </w:r>
    </w:p>
    <w:p w14:paraId="42122AB3" w14:textId="2DE6BF53" w:rsidR="00594CA0" w:rsidRPr="00594CA0" w:rsidRDefault="00594CA0" w:rsidP="00594CA0">
      <w:pPr>
        <w:ind w:hanging="27"/>
        <w:rPr>
          <w:rFonts w:cs="Arial"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73D78A" wp14:editId="44208693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0" r="3810" b="317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8961" id="מחבר ישר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7E7B95">
        <w:rPr>
          <w:rFonts w:cs="Arial"/>
          <w:sz w:val="22"/>
          <w:szCs w:val="22"/>
          <w:rtl/>
        </w:rPr>
        <w:tab/>
        <w:t>מס' כרטיס אשראי: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        </w:t>
      </w:r>
      <w:r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תוקף:</w:t>
      </w:r>
      <w:r>
        <w:rPr>
          <w:rFonts w:cs="Arial" w:hint="cs"/>
          <w:sz w:val="22"/>
          <w:szCs w:val="22"/>
          <w:u w:val="single"/>
          <w:rtl/>
        </w:rPr>
        <w:t xml:space="preserve"> 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>/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594CA0">
        <w:rPr>
          <w:rFonts w:cs="Arial" w:hint="cs"/>
          <w:sz w:val="22"/>
          <w:szCs w:val="22"/>
          <w:rtl/>
        </w:rPr>
        <w:t>3 ספרות</w:t>
      </w:r>
      <w:r>
        <w:rPr>
          <w:rFonts w:cs="Arial" w:hint="cs"/>
          <w:sz w:val="22"/>
          <w:szCs w:val="22"/>
          <w:u w:val="single"/>
          <w:rtl/>
        </w:rPr>
        <w:t xml:space="preserve">  _________</w:t>
      </w:r>
    </w:p>
    <w:p w14:paraId="4DFCEC05" w14:textId="77777777" w:rsidR="00594CA0" w:rsidRPr="007E7B95" w:rsidRDefault="00594CA0" w:rsidP="00594CA0">
      <w:pPr>
        <w:ind w:hanging="27"/>
        <w:rPr>
          <w:rFonts w:cs="Arial"/>
          <w:sz w:val="10"/>
          <w:szCs w:val="10"/>
        </w:rPr>
      </w:pPr>
    </w:p>
    <w:p w14:paraId="7AF7513B" w14:textId="77777777" w:rsidR="00594CA0" w:rsidRPr="007E7B95" w:rsidRDefault="00594CA0" w:rsidP="00594CA0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7CF44754" w14:textId="77777777" w:rsidR="00594CA0" w:rsidRPr="007E7B95" w:rsidRDefault="00594CA0" w:rsidP="00594CA0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14:paraId="42616E4E" w14:textId="77777777" w:rsidR="00594CA0" w:rsidRPr="007E7B95" w:rsidRDefault="00594CA0" w:rsidP="00594CA0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2ED18BDD" w14:textId="77777777" w:rsidR="00594CA0" w:rsidRDefault="00594CA0" w:rsidP="00594CA0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 xml:space="preserve">הפסקת הקייטנה במהלך ההשתתפות: 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14:paraId="37EF7BD8" w14:textId="77777777" w:rsidR="00594CA0" w:rsidRDefault="00594CA0" w:rsidP="00594CA0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14:paraId="796EF025" w14:textId="77777777" w:rsidR="00594CA0" w:rsidRDefault="00594CA0" w:rsidP="00594CA0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 xml:space="preserve">ההורה מאשר/ת השתתפות הילד/ה </w:t>
      </w:r>
      <w:r>
        <w:rPr>
          <w:rFonts w:ascii="Arial" w:hAnsi="Arial" w:cs="Arial" w:hint="cs"/>
          <w:rtl/>
        </w:rPr>
        <w:t>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14:paraId="2FFFC41D" w14:textId="77777777" w:rsidR="00594CA0" w:rsidRPr="00564568" w:rsidRDefault="00594CA0" w:rsidP="00594CA0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02134C01" w14:textId="77777777" w:rsidR="00594CA0" w:rsidRPr="00564568" w:rsidRDefault="00594CA0" w:rsidP="00594CA0">
      <w:pPr>
        <w:tabs>
          <w:tab w:val="left" w:pos="2934"/>
        </w:tabs>
        <w:jc w:val="both"/>
        <w:rPr>
          <w:rFonts w:ascii="Arial" w:hAnsi="Arial" w:cs="Arial"/>
          <w:rtl/>
        </w:rPr>
      </w:pPr>
    </w:p>
    <w:p w14:paraId="39577012" w14:textId="77777777" w:rsidR="00594CA0" w:rsidRPr="007E7B95" w:rsidRDefault="00594CA0" w:rsidP="00594CA0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D78D25" wp14:editId="1E4E92D2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190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1139" id="מחבר ישר 2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מין הכלב/ה: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>גיל הכלב</w:t>
      </w:r>
      <w:r w:rsidRPr="007E7B95">
        <w:rPr>
          <w:rFonts w:cs="Arial"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גזע: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7E7B95">
        <w:rPr>
          <w:rFonts w:cs="Arial"/>
          <w:sz w:val="22"/>
          <w:szCs w:val="22"/>
          <w:rtl/>
        </w:rPr>
        <w:t xml:space="preserve"> </w:t>
      </w:r>
    </w:p>
    <w:p w14:paraId="6A7334BC" w14:textId="77777777" w:rsidR="00594CA0" w:rsidRPr="00BA10DA" w:rsidRDefault="00594CA0" w:rsidP="00594CA0">
      <w:pPr>
        <w:jc w:val="center"/>
        <w:rPr>
          <w:rFonts w:cs="Arial"/>
          <w:b/>
          <w:bCs/>
          <w:sz w:val="16"/>
          <w:szCs w:val="16"/>
          <w:u w:val="single"/>
          <w:rtl/>
        </w:rPr>
      </w:pPr>
    </w:p>
    <w:p w14:paraId="60BB0B1A" w14:textId="77777777" w:rsidR="00594CA0" w:rsidRPr="00BA10DA" w:rsidRDefault="00594CA0" w:rsidP="00594CA0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02A5D97D" w14:textId="77777777" w:rsidR="00594CA0" w:rsidRPr="00BA10DA" w:rsidRDefault="00594CA0" w:rsidP="00594CA0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 w:rsidRPr="00BA10DA">
        <w:rPr>
          <w:rFonts w:ascii="Arial" w:hAnsi="Arial" w:cs="Arial"/>
          <w:sz w:val="22"/>
          <w:szCs w:val="22"/>
          <w:u w:val="single"/>
        </w:rPr>
        <w:t>–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2F95393F" w14:textId="77777777" w:rsidR="00594CA0" w:rsidRPr="001A7CF9" w:rsidRDefault="00594CA0" w:rsidP="00594CA0">
      <w:pPr>
        <w:jc w:val="center"/>
        <w:rPr>
          <w:rFonts w:cs="Arial"/>
          <w:b/>
          <w:bCs/>
          <w:sz w:val="22"/>
          <w:szCs w:val="22"/>
          <w:rtl/>
        </w:rPr>
      </w:pPr>
    </w:p>
    <w:p w14:paraId="0AC1FF82" w14:textId="77777777" w:rsidR="00594CA0" w:rsidRPr="001A7CF9" w:rsidRDefault="00594CA0" w:rsidP="00594CA0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4F73CBA2" w14:textId="77777777" w:rsidR="00594CA0" w:rsidRPr="003D114F" w:rsidRDefault="00594CA0" w:rsidP="00594C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14:paraId="42E2F0AB" w14:textId="77777777" w:rsidR="00285610" w:rsidRDefault="00285610"/>
    <w:sectPr w:rsidR="00285610" w:rsidSect="007138E3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62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0"/>
    <w:rsid w:val="00285610"/>
    <w:rsid w:val="00314EE3"/>
    <w:rsid w:val="00594CA0"/>
    <w:rsid w:val="006549CF"/>
    <w:rsid w:val="00CE2F68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D65029"/>
  <w15:chartTrackingRefBased/>
  <w15:docId w15:val="{6A196904-E381-405B-AEBD-F050A40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A0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594CA0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594CA0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594CA0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594CA0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594CA0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594CA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2022-11-03T07:43:00Z</cp:lastPrinted>
  <dcterms:created xsi:type="dcterms:W3CDTF">2022-11-03T07:39:00Z</dcterms:created>
  <dcterms:modified xsi:type="dcterms:W3CDTF">2022-11-04T05:40:00Z</dcterms:modified>
</cp:coreProperties>
</file>