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0</wp:posOffset>
                </wp:positionH>
                <wp:positionV relativeFrom="page">
                  <wp:posOffset>-5808</wp:posOffset>
                </wp:positionV>
                <wp:extent cx="7562850" cy="107029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702925"/>
                          <a:chExt cx="7562850" cy="1070292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9999" y="2221898"/>
                            <a:ext cx="5555877" cy="8344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333273"/>
                            <a:ext cx="1583055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 h="1045210">
                                <a:moveTo>
                                  <a:pt x="1582973" y="1045183"/>
                                </a:moveTo>
                                <a:lnTo>
                                  <a:pt x="1577622" y="1045183"/>
                                </a:lnTo>
                                <a:lnTo>
                                  <a:pt x="1572271" y="1039832"/>
                                </a:lnTo>
                                <a:lnTo>
                                  <a:pt x="1564261" y="1038995"/>
                                </a:lnTo>
                                <a:lnTo>
                                  <a:pt x="1548283" y="1035316"/>
                                </a:lnTo>
                                <a:lnTo>
                                  <a:pt x="1540274" y="1034480"/>
                                </a:lnTo>
                                <a:lnTo>
                                  <a:pt x="1476280" y="1018537"/>
                                </a:lnTo>
                                <a:lnTo>
                                  <a:pt x="1468270" y="1015360"/>
                                </a:lnTo>
                                <a:lnTo>
                                  <a:pt x="1452293" y="1011012"/>
                                </a:lnTo>
                                <a:lnTo>
                                  <a:pt x="1444283" y="1007835"/>
                                </a:lnTo>
                                <a:lnTo>
                                  <a:pt x="1380289" y="991892"/>
                                </a:lnTo>
                                <a:lnTo>
                                  <a:pt x="1373163" y="991056"/>
                                </a:lnTo>
                                <a:lnTo>
                                  <a:pt x="1360833" y="987377"/>
                                </a:lnTo>
                                <a:lnTo>
                                  <a:pt x="1353644" y="986541"/>
                                </a:lnTo>
                                <a:lnTo>
                                  <a:pt x="1330418" y="979367"/>
                                </a:lnTo>
                                <a:lnTo>
                                  <a:pt x="1286056" y="967069"/>
                                </a:lnTo>
                                <a:lnTo>
                                  <a:pt x="1214755" y="946783"/>
                                </a:lnTo>
                                <a:lnTo>
                                  <a:pt x="1166354" y="934381"/>
                                </a:lnTo>
                                <a:lnTo>
                                  <a:pt x="1117693" y="922689"/>
                                </a:lnTo>
                                <a:lnTo>
                                  <a:pt x="1068779" y="911705"/>
                                </a:lnTo>
                                <a:lnTo>
                                  <a:pt x="1019615" y="901432"/>
                                </a:lnTo>
                                <a:lnTo>
                                  <a:pt x="970207" y="891867"/>
                                </a:lnTo>
                                <a:lnTo>
                                  <a:pt x="920560" y="883011"/>
                                </a:lnTo>
                                <a:lnTo>
                                  <a:pt x="870678" y="874865"/>
                                </a:lnTo>
                                <a:lnTo>
                                  <a:pt x="820566" y="867427"/>
                                </a:lnTo>
                                <a:lnTo>
                                  <a:pt x="770230" y="860698"/>
                                </a:lnTo>
                                <a:lnTo>
                                  <a:pt x="719673" y="854678"/>
                                </a:lnTo>
                                <a:lnTo>
                                  <a:pt x="668902" y="849366"/>
                                </a:lnTo>
                                <a:lnTo>
                                  <a:pt x="617920" y="844763"/>
                                </a:lnTo>
                                <a:lnTo>
                                  <a:pt x="566734" y="840869"/>
                                </a:lnTo>
                                <a:lnTo>
                                  <a:pt x="515346" y="837683"/>
                                </a:lnTo>
                                <a:lnTo>
                                  <a:pt x="463764" y="835205"/>
                                </a:lnTo>
                                <a:lnTo>
                                  <a:pt x="411990" y="833435"/>
                                </a:lnTo>
                                <a:lnTo>
                                  <a:pt x="360031" y="832373"/>
                                </a:lnTo>
                                <a:lnTo>
                                  <a:pt x="307891" y="832019"/>
                                </a:lnTo>
                                <a:lnTo>
                                  <a:pt x="206549" y="832019"/>
                                </a:lnTo>
                                <a:lnTo>
                                  <a:pt x="201197" y="837370"/>
                                </a:lnTo>
                                <a:lnTo>
                                  <a:pt x="94504" y="837370"/>
                                </a:lnTo>
                                <a:lnTo>
                                  <a:pt x="43833" y="840552"/>
                                </a:lnTo>
                                <a:lnTo>
                                  <a:pt x="0" y="843791"/>
                                </a:lnTo>
                                <a:lnTo>
                                  <a:pt x="0" y="0"/>
                                </a:lnTo>
                                <a:lnTo>
                                  <a:pt x="54661" y="13193"/>
                                </a:lnTo>
                                <a:lnTo>
                                  <a:pt x="101015" y="25748"/>
                                </a:lnTo>
                                <a:lnTo>
                                  <a:pt x="146956" y="39401"/>
                                </a:lnTo>
                                <a:lnTo>
                                  <a:pt x="192479" y="54152"/>
                                </a:lnTo>
                                <a:lnTo>
                                  <a:pt x="237584" y="70002"/>
                                </a:lnTo>
                                <a:lnTo>
                                  <a:pt x="282266" y="86952"/>
                                </a:lnTo>
                                <a:lnTo>
                                  <a:pt x="326524" y="105002"/>
                                </a:lnTo>
                                <a:lnTo>
                                  <a:pt x="370355" y="124155"/>
                                </a:lnTo>
                                <a:lnTo>
                                  <a:pt x="413755" y="144411"/>
                                </a:lnTo>
                                <a:lnTo>
                                  <a:pt x="456723" y="165770"/>
                                </a:lnTo>
                                <a:lnTo>
                                  <a:pt x="499256" y="188233"/>
                                </a:lnTo>
                                <a:lnTo>
                                  <a:pt x="541350" y="211802"/>
                                </a:lnTo>
                                <a:lnTo>
                                  <a:pt x="583003" y="236477"/>
                                </a:lnTo>
                                <a:lnTo>
                                  <a:pt x="624213" y="262259"/>
                                </a:lnTo>
                                <a:lnTo>
                                  <a:pt x="664977" y="289150"/>
                                </a:lnTo>
                                <a:lnTo>
                                  <a:pt x="705291" y="317149"/>
                                </a:lnTo>
                                <a:lnTo>
                                  <a:pt x="745154" y="346258"/>
                                </a:lnTo>
                                <a:lnTo>
                                  <a:pt x="784563" y="376478"/>
                                </a:lnTo>
                                <a:lnTo>
                                  <a:pt x="823515" y="407810"/>
                                </a:lnTo>
                                <a:lnTo>
                                  <a:pt x="862007" y="440254"/>
                                </a:lnTo>
                                <a:lnTo>
                                  <a:pt x="900037" y="473811"/>
                                </a:lnTo>
                                <a:lnTo>
                                  <a:pt x="937601" y="508483"/>
                                </a:lnTo>
                                <a:lnTo>
                                  <a:pt x="974698" y="544270"/>
                                </a:lnTo>
                                <a:lnTo>
                                  <a:pt x="1010840" y="578112"/>
                                </a:lnTo>
                                <a:lnTo>
                                  <a:pt x="1047234" y="611690"/>
                                </a:lnTo>
                                <a:lnTo>
                                  <a:pt x="1083878" y="644988"/>
                                </a:lnTo>
                                <a:lnTo>
                                  <a:pt x="1120772" y="677991"/>
                                </a:lnTo>
                                <a:lnTo>
                                  <a:pt x="1157917" y="710681"/>
                                </a:lnTo>
                                <a:lnTo>
                                  <a:pt x="1195312" y="743045"/>
                                </a:lnTo>
                                <a:lnTo>
                                  <a:pt x="1232956" y="775065"/>
                                </a:lnTo>
                                <a:lnTo>
                                  <a:pt x="1270850" y="806726"/>
                                </a:lnTo>
                                <a:lnTo>
                                  <a:pt x="1308994" y="838011"/>
                                </a:lnTo>
                                <a:lnTo>
                                  <a:pt x="1347387" y="868907"/>
                                </a:lnTo>
                                <a:lnTo>
                                  <a:pt x="1386029" y="899395"/>
                                </a:lnTo>
                                <a:lnTo>
                                  <a:pt x="1424921" y="929461"/>
                                </a:lnTo>
                                <a:lnTo>
                                  <a:pt x="1464061" y="959089"/>
                                </a:lnTo>
                                <a:lnTo>
                                  <a:pt x="1503450" y="988262"/>
                                </a:lnTo>
                                <a:lnTo>
                                  <a:pt x="1543087" y="1016966"/>
                                </a:lnTo>
                                <a:lnTo>
                                  <a:pt x="1582973" y="104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0397797"/>
                            <a:ext cx="17303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304800">
                                <a:moveTo>
                                  <a:pt x="1730148" y="304584"/>
                                </a:moveTo>
                                <a:lnTo>
                                  <a:pt x="0" y="304584"/>
                                </a:lnTo>
                                <a:lnTo>
                                  <a:pt x="0" y="8138"/>
                                </a:lnTo>
                                <a:lnTo>
                                  <a:pt x="32608" y="5464"/>
                                </a:lnTo>
                                <a:lnTo>
                                  <a:pt x="141665" y="5464"/>
                                </a:lnTo>
                                <a:lnTo>
                                  <a:pt x="147129" y="0"/>
                                </a:lnTo>
                                <a:lnTo>
                                  <a:pt x="250721" y="0"/>
                                </a:lnTo>
                                <a:lnTo>
                                  <a:pt x="303160" y="362"/>
                                </a:lnTo>
                                <a:lnTo>
                                  <a:pt x="355497" y="1448"/>
                                </a:lnTo>
                                <a:lnTo>
                                  <a:pt x="407724" y="3259"/>
                                </a:lnTo>
                                <a:lnTo>
                                  <a:pt x="459831" y="5794"/>
                                </a:lnTo>
                                <a:lnTo>
                                  <a:pt x="511807" y="9053"/>
                                </a:lnTo>
                                <a:lnTo>
                                  <a:pt x="563644" y="13036"/>
                                </a:lnTo>
                                <a:lnTo>
                                  <a:pt x="615330" y="17742"/>
                                </a:lnTo>
                                <a:lnTo>
                                  <a:pt x="666857" y="23171"/>
                                </a:lnTo>
                                <a:lnTo>
                                  <a:pt x="718213" y="29324"/>
                                </a:lnTo>
                                <a:lnTo>
                                  <a:pt x="769391" y="36199"/>
                                </a:lnTo>
                                <a:lnTo>
                                  <a:pt x="820379" y="43797"/>
                                </a:lnTo>
                                <a:lnTo>
                                  <a:pt x="871168" y="52117"/>
                                </a:lnTo>
                                <a:lnTo>
                                  <a:pt x="921747" y="61160"/>
                                </a:lnTo>
                                <a:lnTo>
                                  <a:pt x="972108" y="70924"/>
                                </a:lnTo>
                                <a:lnTo>
                                  <a:pt x="1022240" y="81411"/>
                                </a:lnTo>
                                <a:lnTo>
                                  <a:pt x="1072133" y="92619"/>
                                </a:lnTo>
                                <a:lnTo>
                                  <a:pt x="1121778" y="104549"/>
                                </a:lnTo>
                                <a:lnTo>
                                  <a:pt x="1171164" y="117200"/>
                                </a:lnTo>
                                <a:lnTo>
                                  <a:pt x="1220282" y="130572"/>
                                </a:lnTo>
                                <a:lnTo>
                                  <a:pt x="1244852" y="137849"/>
                                </a:lnTo>
                                <a:lnTo>
                                  <a:pt x="1293905" y="150439"/>
                                </a:lnTo>
                                <a:lnTo>
                                  <a:pt x="1318411" y="157779"/>
                                </a:lnTo>
                                <a:lnTo>
                                  <a:pt x="1323761" y="157779"/>
                                </a:lnTo>
                                <a:lnTo>
                                  <a:pt x="1329225" y="163244"/>
                                </a:lnTo>
                                <a:lnTo>
                                  <a:pt x="1340154" y="163244"/>
                                </a:lnTo>
                                <a:lnTo>
                                  <a:pt x="1376240" y="172023"/>
                                </a:lnTo>
                                <a:lnTo>
                                  <a:pt x="1396087" y="177731"/>
                                </a:lnTo>
                                <a:lnTo>
                                  <a:pt x="1416425" y="184987"/>
                                </a:lnTo>
                                <a:lnTo>
                                  <a:pt x="1423702" y="185840"/>
                                </a:lnTo>
                                <a:lnTo>
                                  <a:pt x="1436292" y="189597"/>
                                </a:lnTo>
                                <a:lnTo>
                                  <a:pt x="1443632" y="190451"/>
                                </a:lnTo>
                                <a:lnTo>
                                  <a:pt x="1464055" y="194569"/>
                                </a:lnTo>
                                <a:lnTo>
                                  <a:pt x="1484500" y="199231"/>
                                </a:lnTo>
                                <a:lnTo>
                                  <a:pt x="1504945" y="204939"/>
                                </a:lnTo>
                                <a:lnTo>
                                  <a:pt x="1525368" y="212194"/>
                                </a:lnTo>
                                <a:lnTo>
                                  <a:pt x="1537645" y="213133"/>
                                </a:lnTo>
                                <a:lnTo>
                                  <a:pt x="1549900" y="215609"/>
                                </a:lnTo>
                                <a:lnTo>
                                  <a:pt x="1562155" y="219110"/>
                                </a:lnTo>
                                <a:lnTo>
                                  <a:pt x="1574432" y="223122"/>
                                </a:lnTo>
                                <a:lnTo>
                                  <a:pt x="1587563" y="227221"/>
                                </a:lnTo>
                                <a:lnTo>
                                  <a:pt x="1615830" y="235417"/>
                                </a:lnTo>
                                <a:lnTo>
                                  <a:pt x="1628961" y="239515"/>
                                </a:lnTo>
                                <a:lnTo>
                                  <a:pt x="1641237" y="246792"/>
                                </a:lnTo>
                                <a:lnTo>
                                  <a:pt x="1665748" y="259382"/>
                                </a:lnTo>
                                <a:lnTo>
                                  <a:pt x="1678025" y="266722"/>
                                </a:lnTo>
                                <a:lnTo>
                                  <a:pt x="1683044" y="271608"/>
                                </a:lnTo>
                                <a:lnTo>
                                  <a:pt x="1689579" y="277551"/>
                                </a:lnTo>
                                <a:lnTo>
                                  <a:pt x="1697139" y="283515"/>
                                </a:lnTo>
                                <a:lnTo>
                                  <a:pt x="1705232" y="288465"/>
                                </a:lnTo>
                                <a:lnTo>
                                  <a:pt x="1717610" y="296644"/>
                                </a:lnTo>
                                <a:lnTo>
                                  <a:pt x="1730148" y="304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4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37363" y="10659286"/>
                            <a:ext cx="19304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43180">
                                <a:moveTo>
                                  <a:pt x="192756" y="43096"/>
                                </a:moveTo>
                                <a:lnTo>
                                  <a:pt x="75892" y="43096"/>
                                </a:lnTo>
                                <a:lnTo>
                                  <a:pt x="56823" y="34222"/>
                                </a:lnTo>
                                <a:lnTo>
                                  <a:pt x="19692" y="11455"/>
                                </a:lnTo>
                                <a:lnTo>
                                  <a:pt x="0" y="0"/>
                                </a:lnTo>
                                <a:lnTo>
                                  <a:pt x="27685" y="5763"/>
                                </a:lnTo>
                                <a:lnTo>
                                  <a:pt x="85659" y="19423"/>
                                </a:lnTo>
                                <a:lnTo>
                                  <a:pt x="179542" y="39913"/>
                                </a:lnTo>
                                <a:lnTo>
                                  <a:pt x="192756" y="43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6E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959890" y="10183342"/>
                            <a:ext cx="598805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05" h="519430">
                                <a:moveTo>
                                  <a:pt x="553212" y="519040"/>
                                </a:moveTo>
                                <a:lnTo>
                                  <a:pt x="0" y="519040"/>
                                </a:lnTo>
                                <a:lnTo>
                                  <a:pt x="15061" y="508749"/>
                                </a:lnTo>
                                <a:lnTo>
                                  <a:pt x="56269" y="479790"/>
                                </a:lnTo>
                                <a:lnTo>
                                  <a:pt x="96934" y="450395"/>
                                </a:lnTo>
                                <a:lnTo>
                                  <a:pt x="137042" y="420569"/>
                                </a:lnTo>
                                <a:lnTo>
                                  <a:pt x="176583" y="390316"/>
                                </a:lnTo>
                                <a:lnTo>
                                  <a:pt x="215545" y="359643"/>
                                </a:lnTo>
                                <a:lnTo>
                                  <a:pt x="253916" y="328552"/>
                                </a:lnTo>
                                <a:lnTo>
                                  <a:pt x="291685" y="297050"/>
                                </a:lnTo>
                                <a:lnTo>
                                  <a:pt x="328840" y="265141"/>
                                </a:lnTo>
                                <a:lnTo>
                                  <a:pt x="365369" y="232830"/>
                                </a:lnTo>
                                <a:lnTo>
                                  <a:pt x="401262" y="200122"/>
                                </a:lnTo>
                                <a:lnTo>
                                  <a:pt x="436505" y="167021"/>
                                </a:lnTo>
                                <a:lnTo>
                                  <a:pt x="471088" y="133533"/>
                                </a:lnTo>
                                <a:lnTo>
                                  <a:pt x="504998" y="99662"/>
                                </a:lnTo>
                                <a:lnTo>
                                  <a:pt x="538225" y="65412"/>
                                </a:lnTo>
                                <a:lnTo>
                                  <a:pt x="570757" y="30790"/>
                                </a:lnTo>
                                <a:lnTo>
                                  <a:pt x="598762" y="0"/>
                                </a:lnTo>
                                <a:lnTo>
                                  <a:pt x="598762" y="503437"/>
                                </a:lnTo>
                                <a:lnTo>
                                  <a:pt x="591293" y="505583"/>
                                </a:lnTo>
                                <a:lnTo>
                                  <a:pt x="581509" y="507803"/>
                                </a:lnTo>
                                <a:lnTo>
                                  <a:pt x="572728" y="510022"/>
                                </a:lnTo>
                                <a:lnTo>
                                  <a:pt x="564449" y="513267"/>
                                </a:lnTo>
                                <a:lnTo>
                                  <a:pt x="558985" y="518730"/>
                                </a:lnTo>
                                <a:lnTo>
                                  <a:pt x="553522" y="518730"/>
                                </a:lnTo>
                                <a:lnTo>
                                  <a:pt x="553212" y="519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E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1948" y="1002131"/>
                            <a:ext cx="172824" cy="144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21837" y="1791465"/>
                            <a:ext cx="5559425" cy="65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9425" h="654050">
                                <a:moveTo>
                                  <a:pt x="5559352" y="653899"/>
                                </a:moveTo>
                                <a:lnTo>
                                  <a:pt x="0" y="653899"/>
                                </a:lnTo>
                                <a:lnTo>
                                  <a:pt x="0" y="0"/>
                                </a:lnTo>
                                <a:lnTo>
                                  <a:pt x="5559352" y="0"/>
                                </a:lnTo>
                                <a:lnTo>
                                  <a:pt x="5559352" y="653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635" y="1609303"/>
                            <a:ext cx="3414306" cy="295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59879" y="2542390"/>
                            <a:ext cx="6468110" cy="5010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8110" h="5010785">
                                <a:moveTo>
                                  <a:pt x="4528109" y="4257116"/>
                                </a:moveTo>
                                <a:lnTo>
                                  <a:pt x="0" y="4257103"/>
                                </a:lnTo>
                                <a:lnTo>
                                  <a:pt x="0" y="5010239"/>
                                </a:lnTo>
                                <a:lnTo>
                                  <a:pt x="4528109" y="5010239"/>
                                </a:lnTo>
                                <a:lnTo>
                                  <a:pt x="4528109" y="4257116"/>
                                </a:lnTo>
                                <a:close/>
                              </a:path>
                              <a:path w="6468110" h="5010785">
                                <a:moveTo>
                                  <a:pt x="6467500" y="0"/>
                                </a:moveTo>
                                <a:lnTo>
                                  <a:pt x="56489" y="0"/>
                                </a:lnTo>
                                <a:lnTo>
                                  <a:pt x="56489" y="1067727"/>
                                </a:lnTo>
                                <a:lnTo>
                                  <a:pt x="6467500" y="1067727"/>
                                </a:lnTo>
                                <a:lnTo>
                                  <a:pt x="64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87351" y="6785592"/>
                            <a:ext cx="173736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746760">
                                <a:moveTo>
                                  <a:pt x="1736772" y="746722"/>
                                </a:moveTo>
                                <a:lnTo>
                                  <a:pt x="0" y="746722"/>
                                </a:lnTo>
                                <a:lnTo>
                                  <a:pt x="0" y="0"/>
                                </a:lnTo>
                                <a:lnTo>
                                  <a:pt x="1736772" y="0"/>
                                </a:lnTo>
                                <a:lnTo>
                                  <a:pt x="1736772" y="746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B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08371" y="7072428"/>
                            <a:ext cx="237744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276860">
                                <a:moveTo>
                                  <a:pt x="2377154" y="276329"/>
                                </a:moveTo>
                                <a:lnTo>
                                  <a:pt x="0" y="276329"/>
                                </a:lnTo>
                                <a:lnTo>
                                  <a:pt x="0" y="0"/>
                                </a:lnTo>
                                <a:lnTo>
                                  <a:pt x="2377154" y="0"/>
                                </a:lnTo>
                                <a:lnTo>
                                  <a:pt x="2377154" y="276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269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9799" y="65027"/>
                            <a:ext cx="847088" cy="847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77760" y="85486"/>
                            <a:ext cx="27876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676910">
                                <a:moveTo>
                                  <a:pt x="278574" y="537311"/>
                                </a:moveTo>
                                <a:lnTo>
                                  <a:pt x="272034" y="496811"/>
                                </a:lnTo>
                                <a:lnTo>
                                  <a:pt x="271475" y="493280"/>
                                </a:lnTo>
                                <a:lnTo>
                                  <a:pt x="265023" y="480822"/>
                                </a:lnTo>
                                <a:lnTo>
                                  <a:pt x="251701" y="455041"/>
                                </a:lnTo>
                                <a:lnTo>
                                  <a:pt x="226148" y="429488"/>
                                </a:lnTo>
                                <a:lnTo>
                                  <a:pt x="226148" y="496811"/>
                                </a:lnTo>
                                <a:lnTo>
                                  <a:pt x="226148" y="577811"/>
                                </a:lnTo>
                                <a:lnTo>
                                  <a:pt x="223697" y="575424"/>
                                </a:lnTo>
                                <a:lnTo>
                                  <a:pt x="223697" y="593636"/>
                                </a:lnTo>
                                <a:lnTo>
                                  <a:pt x="222694" y="594575"/>
                                </a:lnTo>
                                <a:lnTo>
                                  <a:pt x="221234" y="595134"/>
                                </a:lnTo>
                                <a:lnTo>
                                  <a:pt x="59842" y="595134"/>
                                </a:lnTo>
                                <a:lnTo>
                                  <a:pt x="58394" y="594575"/>
                                </a:lnTo>
                                <a:lnTo>
                                  <a:pt x="57327" y="593636"/>
                                </a:lnTo>
                                <a:lnTo>
                                  <a:pt x="72936" y="578040"/>
                                </a:lnTo>
                                <a:lnTo>
                                  <a:pt x="104470" y="546506"/>
                                </a:lnTo>
                                <a:lnTo>
                                  <a:pt x="130429" y="572465"/>
                                </a:lnTo>
                                <a:lnTo>
                                  <a:pt x="135280" y="574471"/>
                                </a:lnTo>
                                <a:lnTo>
                                  <a:pt x="145529" y="574471"/>
                                </a:lnTo>
                                <a:lnTo>
                                  <a:pt x="150368" y="572465"/>
                                </a:lnTo>
                                <a:lnTo>
                                  <a:pt x="161188" y="561657"/>
                                </a:lnTo>
                                <a:lnTo>
                                  <a:pt x="176441" y="546392"/>
                                </a:lnTo>
                                <a:lnTo>
                                  <a:pt x="223697" y="593636"/>
                                </a:lnTo>
                                <a:lnTo>
                                  <a:pt x="223697" y="575424"/>
                                </a:lnTo>
                                <a:lnTo>
                                  <a:pt x="194703" y="546392"/>
                                </a:lnTo>
                                <a:lnTo>
                                  <a:pt x="185635" y="537311"/>
                                </a:lnTo>
                                <a:lnTo>
                                  <a:pt x="226148" y="496811"/>
                                </a:lnTo>
                                <a:lnTo>
                                  <a:pt x="226148" y="429488"/>
                                </a:lnTo>
                                <a:lnTo>
                                  <a:pt x="223964" y="427304"/>
                                </a:lnTo>
                                <a:lnTo>
                                  <a:pt x="223964" y="480822"/>
                                </a:lnTo>
                                <a:lnTo>
                                  <a:pt x="143802" y="560984"/>
                                </a:lnTo>
                                <a:lnTo>
                                  <a:pt x="142189" y="561657"/>
                                </a:lnTo>
                                <a:lnTo>
                                  <a:pt x="138785" y="561657"/>
                                </a:lnTo>
                                <a:lnTo>
                                  <a:pt x="137172" y="560984"/>
                                </a:lnTo>
                                <a:lnTo>
                                  <a:pt x="136004" y="559765"/>
                                </a:lnTo>
                                <a:lnTo>
                                  <a:pt x="122643" y="546392"/>
                                </a:lnTo>
                                <a:lnTo>
                                  <a:pt x="95554" y="519290"/>
                                </a:lnTo>
                                <a:lnTo>
                                  <a:pt x="95554" y="537311"/>
                                </a:lnTo>
                                <a:lnTo>
                                  <a:pt x="54825" y="578040"/>
                                </a:lnTo>
                                <a:lnTo>
                                  <a:pt x="54825" y="496811"/>
                                </a:lnTo>
                                <a:lnTo>
                                  <a:pt x="95326" y="537311"/>
                                </a:lnTo>
                                <a:lnTo>
                                  <a:pt x="95554" y="537311"/>
                                </a:lnTo>
                                <a:lnTo>
                                  <a:pt x="95554" y="519290"/>
                                </a:lnTo>
                                <a:lnTo>
                                  <a:pt x="73088" y="496811"/>
                                </a:lnTo>
                                <a:lnTo>
                                  <a:pt x="57111" y="480822"/>
                                </a:lnTo>
                                <a:lnTo>
                                  <a:pt x="223964" y="480822"/>
                                </a:lnTo>
                                <a:lnTo>
                                  <a:pt x="223964" y="427304"/>
                                </a:lnTo>
                                <a:lnTo>
                                  <a:pt x="183311" y="405130"/>
                                </a:lnTo>
                                <a:lnTo>
                                  <a:pt x="139280" y="398030"/>
                                </a:lnTo>
                                <a:lnTo>
                                  <a:pt x="95262" y="405130"/>
                                </a:lnTo>
                                <a:lnTo>
                                  <a:pt x="57023" y="424891"/>
                                </a:lnTo>
                                <a:lnTo>
                                  <a:pt x="26873" y="455041"/>
                                </a:lnTo>
                                <a:lnTo>
                                  <a:pt x="7099" y="493280"/>
                                </a:lnTo>
                                <a:lnTo>
                                  <a:pt x="0" y="537311"/>
                                </a:lnTo>
                                <a:lnTo>
                                  <a:pt x="7099" y="581342"/>
                                </a:lnTo>
                                <a:lnTo>
                                  <a:pt x="26873" y="619569"/>
                                </a:lnTo>
                                <a:lnTo>
                                  <a:pt x="57023" y="649719"/>
                                </a:lnTo>
                                <a:lnTo>
                                  <a:pt x="95262" y="669493"/>
                                </a:lnTo>
                                <a:lnTo>
                                  <a:pt x="139280" y="676592"/>
                                </a:lnTo>
                                <a:lnTo>
                                  <a:pt x="183311" y="669493"/>
                                </a:lnTo>
                                <a:lnTo>
                                  <a:pt x="221551" y="649719"/>
                                </a:lnTo>
                                <a:lnTo>
                                  <a:pt x="251701" y="619569"/>
                                </a:lnTo>
                                <a:lnTo>
                                  <a:pt x="264337" y="595134"/>
                                </a:lnTo>
                                <a:lnTo>
                                  <a:pt x="271475" y="581342"/>
                                </a:lnTo>
                                <a:lnTo>
                                  <a:pt x="272034" y="577811"/>
                                </a:lnTo>
                                <a:lnTo>
                                  <a:pt x="278574" y="537311"/>
                                </a:lnTo>
                                <a:close/>
                              </a:path>
                              <a:path w="278765" h="676910">
                                <a:moveTo>
                                  <a:pt x="278574" y="139280"/>
                                </a:moveTo>
                                <a:lnTo>
                                  <a:pt x="271475" y="95250"/>
                                </a:lnTo>
                                <a:lnTo>
                                  <a:pt x="257162" y="67576"/>
                                </a:lnTo>
                                <a:lnTo>
                                  <a:pt x="251701" y="57010"/>
                                </a:lnTo>
                                <a:lnTo>
                                  <a:pt x="221551" y="26860"/>
                                </a:lnTo>
                                <a:lnTo>
                                  <a:pt x="211429" y="21640"/>
                                </a:lnTo>
                                <a:lnTo>
                                  <a:pt x="211429" y="197612"/>
                                </a:lnTo>
                                <a:lnTo>
                                  <a:pt x="209423" y="202069"/>
                                </a:lnTo>
                                <a:lnTo>
                                  <a:pt x="202526" y="208419"/>
                                </a:lnTo>
                                <a:lnTo>
                                  <a:pt x="197840" y="209981"/>
                                </a:lnTo>
                                <a:lnTo>
                                  <a:pt x="193167" y="209537"/>
                                </a:lnTo>
                                <a:lnTo>
                                  <a:pt x="147027" y="196888"/>
                                </a:lnTo>
                                <a:lnTo>
                                  <a:pt x="108978" y="170027"/>
                                </a:lnTo>
                                <a:lnTo>
                                  <a:pt x="82130" y="131978"/>
                                </a:lnTo>
                                <a:lnTo>
                                  <a:pt x="69481" y="85852"/>
                                </a:lnTo>
                                <a:lnTo>
                                  <a:pt x="69418" y="80162"/>
                                </a:lnTo>
                                <a:lnTo>
                                  <a:pt x="70980" y="76161"/>
                                </a:lnTo>
                                <a:lnTo>
                                  <a:pt x="73774" y="73037"/>
                                </a:lnTo>
                                <a:lnTo>
                                  <a:pt x="76949" y="69583"/>
                                </a:lnTo>
                                <a:lnTo>
                                  <a:pt x="81407" y="67576"/>
                                </a:lnTo>
                                <a:lnTo>
                                  <a:pt x="117005" y="67576"/>
                                </a:lnTo>
                                <a:lnTo>
                                  <a:pt x="124079" y="73926"/>
                                </a:lnTo>
                                <a:lnTo>
                                  <a:pt x="125577" y="87299"/>
                                </a:lnTo>
                                <a:lnTo>
                                  <a:pt x="126580" y="92202"/>
                                </a:lnTo>
                                <a:lnTo>
                                  <a:pt x="129870" y="102895"/>
                                </a:lnTo>
                                <a:lnTo>
                                  <a:pt x="128257" y="109308"/>
                                </a:lnTo>
                                <a:lnTo>
                                  <a:pt x="114833" y="122732"/>
                                </a:lnTo>
                                <a:lnTo>
                                  <a:pt x="122872" y="135191"/>
                                </a:lnTo>
                                <a:lnTo>
                                  <a:pt x="132575" y="146380"/>
                                </a:lnTo>
                                <a:lnTo>
                                  <a:pt x="143764" y="156083"/>
                                </a:lnTo>
                                <a:lnTo>
                                  <a:pt x="156222" y="164122"/>
                                </a:lnTo>
                                <a:lnTo>
                                  <a:pt x="169646" y="150698"/>
                                </a:lnTo>
                                <a:lnTo>
                                  <a:pt x="176060" y="149085"/>
                                </a:lnTo>
                                <a:lnTo>
                                  <a:pt x="186753" y="152374"/>
                                </a:lnTo>
                                <a:lnTo>
                                  <a:pt x="191655" y="153377"/>
                                </a:lnTo>
                                <a:lnTo>
                                  <a:pt x="205028" y="154876"/>
                                </a:lnTo>
                                <a:lnTo>
                                  <a:pt x="211378" y="162013"/>
                                </a:lnTo>
                                <a:lnTo>
                                  <a:pt x="211429" y="197612"/>
                                </a:lnTo>
                                <a:lnTo>
                                  <a:pt x="211429" y="21640"/>
                                </a:lnTo>
                                <a:lnTo>
                                  <a:pt x="183311" y="7099"/>
                                </a:lnTo>
                                <a:lnTo>
                                  <a:pt x="139280" y="0"/>
                                </a:lnTo>
                                <a:lnTo>
                                  <a:pt x="95262" y="7099"/>
                                </a:lnTo>
                                <a:lnTo>
                                  <a:pt x="57023" y="26860"/>
                                </a:lnTo>
                                <a:lnTo>
                                  <a:pt x="26873" y="57010"/>
                                </a:lnTo>
                                <a:lnTo>
                                  <a:pt x="7099" y="95250"/>
                                </a:lnTo>
                                <a:lnTo>
                                  <a:pt x="0" y="139280"/>
                                </a:lnTo>
                                <a:lnTo>
                                  <a:pt x="7099" y="183311"/>
                                </a:lnTo>
                                <a:lnTo>
                                  <a:pt x="26873" y="221538"/>
                                </a:lnTo>
                                <a:lnTo>
                                  <a:pt x="57023" y="251688"/>
                                </a:lnTo>
                                <a:lnTo>
                                  <a:pt x="95262" y="271462"/>
                                </a:lnTo>
                                <a:lnTo>
                                  <a:pt x="139280" y="278561"/>
                                </a:lnTo>
                                <a:lnTo>
                                  <a:pt x="183311" y="271462"/>
                                </a:lnTo>
                                <a:lnTo>
                                  <a:pt x="221551" y="251688"/>
                                </a:lnTo>
                                <a:lnTo>
                                  <a:pt x="251701" y="221538"/>
                                </a:lnTo>
                                <a:lnTo>
                                  <a:pt x="271475" y="183311"/>
                                </a:lnTo>
                                <a:lnTo>
                                  <a:pt x="276987" y="149085"/>
                                </a:lnTo>
                                <a:lnTo>
                                  <a:pt x="278574" y="139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4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26" y="1507269"/>
                            <a:ext cx="2162989" cy="219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14860" y="7473305"/>
                            <a:ext cx="165608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080" h="210185">
                                <a:moveTo>
                                  <a:pt x="109088" y="204864"/>
                                </a:moveTo>
                                <a:lnTo>
                                  <a:pt x="67400" y="209742"/>
                                </a:lnTo>
                                <a:lnTo>
                                  <a:pt x="58261" y="208826"/>
                                </a:lnTo>
                                <a:lnTo>
                                  <a:pt x="1343" y="199421"/>
                                </a:lnTo>
                                <a:lnTo>
                                  <a:pt x="0" y="191183"/>
                                </a:lnTo>
                                <a:lnTo>
                                  <a:pt x="6402" y="189131"/>
                                </a:lnTo>
                                <a:lnTo>
                                  <a:pt x="51964" y="176396"/>
                                </a:lnTo>
                                <a:lnTo>
                                  <a:pt x="113799" y="162015"/>
                                </a:lnTo>
                                <a:lnTo>
                                  <a:pt x="189987" y="146373"/>
                                </a:lnTo>
                                <a:lnTo>
                                  <a:pt x="232865" y="138199"/>
                                </a:lnTo>
                                <a:lnTo>
                                  <a:pt x="278611" y="129854"/>
                                </a:lnTo>
                                <a:lnTo>
                                  <a:pt x="326986" y="121385"/>
                                </a:lnTo>
                                <a:lnTo>
                                  <a:pt x="377750" y="112841"/>
                                </a:lnTo>
                                <a:lnTo>
                                  <a:pt x="430663" y="104269"/>
                                </a:lnTo>
                                <a:lnTo>
                                  <a:pt x="485485" y="95718"/>
                                </a:lnTo>
                                <a:lnTo>
                                  <a:pt x="541977" y="87235"/>
                                </a:lnTo>
                                <a:lnTo>
                                  <a:pt x="599898" y="78869"/>
                                </a:lnTo>
                                <a:lnTo>
                                  <a:pt x="659009" y="70668"/>
                                </a:lnTo>
                                <a:lnTo>
                                  <a:pt x="719069" y="62679"/>
                                </a:lnTo>
                                <a:lnTo>
                                  <a:pt x="779839" y="54951"/>
                                </a:lnTo>
                                <a:lnTo>
                                  <a:pt x="841080" y="47531"/>
                                </a:lnTo>
                                <a:lnTo>
                                  <a:pt x="902550" y="40467"/>
                                </a:lnTo>
                                <a:lnTo>
                                  <a:pt x="964010" y="33809"/>
                                </a:lnTo>
                                <a:lnTo>
                                  <a:pt x="1025221" y="27602"/>
                                </a:lnTo>
                                <a:lnTo>
                                  <a:pt x="1085941" y="21896"/>
                                </a:lnTo>
                                <a:lnTo>
                                  <a:pt x="1145933" y="16739"/>
                                </a:lnTo>
                                <a:lnTo>
                                  <a:pt x="1204955" y="12178"/>
                                </a:lnTo>
                                <a:lnTo>
                                  <a:pt x="1262768" y="8261"/>
                                </a:lnTo>
                                <a:lnTo>
                                  <a:pt x="1319131" y="5037"/>
                                </a:lnTo>
                                <a:lnTo>
                                  <a:pt x="1373806" y="2554"/>
                                </a:lnTo>
                                <a:lnTo>
                                  <a:pt x="1426551" y="858"/>
                                </a:lnTo>
                                <a:lnTo>
                                  <a:pt x="1477128" y="0"/>
                                </a:lnTo>
                                <a:lnTo>
                                  <a:pt x="1525296" y="25"/>
                                </a:lnTo>
                                <a:lnTo>
                                  <a:pt x="1570815" y="983"/>
                                </a:lnTo>
                                <a:lnTo>
                                  <a:pt x="1613446" y="2921"/>
                                </a:lnTo>
                                <a:lnTo>
                                  <a:pt x="1652948" y="5888"/>
                                </a:lnTo>
                                <a:lnTo>
                                  <a:pt x="1656042" y="9309"/>
                                </a:lnTo>
                                <a:lnTo>
                                  <a:pt x="1651368" y="12623"/>
                                </a:lnTo>
                                <a:lnTo>
                                  <a:pt x="1648441" y="13511"/>
                                </a:lnTo>
                                <a:lnTo>
                                  <a:pt x="1645240" y="13263"/>
                                </a:lnTo>
                                <a:lnTo>
                                  <a:pt x="1613629" y="11449"/>
                                </a:lnTo>
                                <a:lnTo>
                                  <a:pt x="1578193" y="10572"/>
                                </a:lnTo>
                                <a:lnTo>
                                  <a:pt x="1539201" y="10589"/>
                                </a:lnTo>
                                <a:lnTo>
                                  <a:pt x="1496928" y="11460"/>
                                </a:lnTo>
                                <a:lnTo>
                                  <a:pt x="1451644" y="13141"/>
                                </a:lnTo>
                                <a:lnTo>
                                  <a:pt x="1403621" y="15592"/>
                                </a:lnTo>
                                <a:lnTo>
                                  <a:pt x="1353133" y="18771"/>
                                </a:lnTo>
                                <a:lnTo>
                                  <a:pt x="1300451" y="22636"/>
                                </a:lnTo>
                                <a:lnTo>
                                  <a:pt x="1245847" y="27145"/>
                                </a:lnTo>
                                <a:lnTo>
                                  <a:pt x="1189593" y="32256"/>
                                </a:lnTo>
                                <a:lnTo>
                                  <a:pt x="1131962" y="37928"/>
                                </a:lnTo>
                                <a:lnTo>
                                  <a:pt x="1073225" y="44119"/>
                                </a:lnTo>
                                <a:lnTo>
                                  <a:pt x="1013655" y="50788"/>
                                </a:lnTo>
                                <a:lnTo>
                                  <a:pt x="953523" y="57892"/>
                                </a:lnTo>
                                <a:lnTo>
                                  <a:pt x="893102" y="65390"/>
                                </a:lnTo>
                                <a:lnTo>
                                  <a:pt x="832665" y="73241"/>
                                </a:lnTo>
                                <a:lnTo>
                                  <a:pt x="772482" y="81402"/>
                                </a:lnTo>
                                <a:lnTo>
                                  <a:pt x="712826" y="89831"/>
                                </a:lnTo>
                                <a:lnTo>
                                  <a:pt x="653970" y="98488"/>
                                </a:lnTo>
                                <a:lnTo>
                                  <a:pt x="596185" y="107329"/>
                                </a:lnTo>
                                <a:lnTo>
                                  <a:pt x="539744" y="116315"/>
                                </a:lnTo>
                                <a:lnTo>
                                  <a:pt x="484918" y="125402"/>
                                </a:lnTo>
                                <a:lnTo>
                                  <a:pt x="431980" y="134549"/>
                                </a:lnTo>
                                <a:lnTo>
                                  <a:pt x="381202" y="143714"/>
                                </a:lnTo>
                                <a:lnTo>
                                  <a:pt x="332856" y="152857"/>
                                </a:lnTo>
                                <a:lnTo>
                                  <a:pt x="287214" y="161934"/>
                                </a:lnTo>
                                <a:lnTo>
                                  <a:pt x="244549" y="170904"/>
                                </a:lnTo>
                                <a:lnTo>
                                  <a:pt x="205131" y="179726"/>
                                </a:lnTo>
                                <a:lnTo>
                                  <a:pt x="137130" y="196757"/>
                                </a:lnTo>
                                <a:lnTo>
                                  <a:pt x="109088" y="20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6A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63" y="9440497"/>
                            <a:ext cx="1257773" cy="12577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4575" y="953735"/>
                            <a:ext cx="3316223" cy="3718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1264632"/>
                            <a:ext cx="5583935" cy="2468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6" y="7098503"/>
                            <a:ext cx="1033271" cy="466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424" y="6869903"/>
                            <a:ext cx="377951" cy="3840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808" y="1999199"/>
                            <a:ext cx="1792223" cy="618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6pt;margin-top:-.457329pt;width:595.5pt;height:842.75pt;mso-position-horizontal-relative:page;mso-position-vertical-relative:page;z-index:-15806976" id="docshapegroup1" coordorigin="0,-9" coordsize="11910,16855">
                <v:shape style="position:absolute;left:2314;top:3489;width:8750;height:13142" type="#_x0000_t75" id="docshape2" stroked="false">
                  <v:imagedata r:id="rId5" o:title=""/>
                </v:shape>
                <v:shape style="position:absolute;left:0;top:14688;width:2493;height:1646" id="docshape3" coordorigin="0,14689" coordsize="2493,1646" path="m2493,16335l2484,16335,2476,16326,2463,16325,2438,16319,2426,16318,2325,16293,2312,16288,2287,16281,2274,16276,2174,16251,2162,16250,2143,16244,2132,16243,2095,16231,2025,16212,1913,16180,1837,16160,1760,16142,1683,16125,1606,16109,1528,16093,1450,16079,1371,16067,1292,16055,1213,16044,1133,16035,1053,16027,973,16019,892,16013,812,16008,730,16004,649,16001,567,16000,485,15999,325,15999,317,16008,149,16008,69,16013,0,16018,0,14689,86,14710,159,14729,231,14751,303,14774,374,14799,445,14826,514,14854,583,14884,652,14916,719,14950,786,14985,853,15022,918,15061,983,15102,1047,15144,1111,15188,1173,15234,1236,15282,1297,15331,1357,15382,1417,15435,1477,15490,1535,15546,1592,15599,1649,15652,1707,15705,1765,15757,1823,15808,1882,15859,1942,15909,2001,15959,2061,16009,2122,16057,2183,16105,2244,16153,2306,16199,2368,16245,2430,16290,2493,16335xe" filled="true" fillcolor="#f2de2b" stroked="false">
                  <v:path arrowok="t"/>
                  <v:fill type="solid"/>
                </v:shape>
                <v:shape style="position:absolute;left:0;top:16365;width:2725;height:480" id="docshape4" coordorigin="0,16365" coordsize="2725,480" path="m2725,16845l0,16845,0,16378,51,16374,223,16374,232,16365,395,16365,477,16366,560,16368,642,16370,724,16374,806,16380,888,16386,969,16393,1050,16402,1131,16412,1212,16422,1292,16434,1372,16447,1452,16462,1531,16477,1610,16494,1688,16511,1767,16530,1844,16550,1922,16571,1960,16582,2038,16602,2076,16614,2085,16614,2093,16622,2110,16622,2167,16636,2199,16645,2231,16657,2242,16658,2262,16664,2273,16665,2306,16672,2338,16679,2370,16688,2402,16700,2421,16701,2441,16705,2460,16710,2479,16717,2500,16723,2545,16736,2565,16743,2585,16754,2623,16774,2643,16785,2650,16793,2661,16802,2673,16812,2685,16820,2705,16832,2725,16845xe" filled="true" fillcolor="#7cb417" stroked="false">
                  <v:path arrowok="t"/>
                  <v:fill type="solid"/>
                </v:shape>
                <v:shape style="position:absolute;left:2736;top:16777;width:304;height:68" id="docshape5" coordorigin="2736,16777" coordsize="304,68" path="m3040,16845l2856,16845,2825,16831,2767,16795,2736,16777,2780,16786,2871,16808,3019,16840,3040,16845xe" filled="true" fillcolor="#2b6e49" stroked="false">
                  <v:path arrowok="t"/>
                  <v:fill type="solid"/>
                </v:shape>
                <v:shape style="position:absolute;left:10960;top:16027;width:943;height:818" id="docshape6" coordorigin="10960,16028" coordsize="943,818" path="m11832,16845l10960,16845,10984,16829,11049,16783,11113,16737,11176,16690,11239,16642,11300,16594,11360,16545,11420,16495,11478,16445,11536,16394,11592,16343,11648,16291,11702,16238,11756,16185,11808,16131,11859,16076,11903,16028,11903,16820,11892,16824,11876,16827,11862,16831,11849,16836,11841,16845,11832,16845,11832,16845xe" filled="true" fillcolor="#f2de2b" stroked="false">
                  <v:path arrowok="t"/>
                  <v:fill type="solid"/>
                </v:shape>
                <v:shape style="position:absolute;left:6113;top:1569;width:273;height:228" type="#_x0000_t75" id="docshape7" stroked="false">
                  <v:imagedata r:id="rId6" o:title=""/>
                </v:shape>
                <v:rect style="position:absolute;left:1924;top:2812;width:8755;height:1030" id="docshape8" filled="true" fillcolor="#ffffff" stroked="false">
                  <v:fill type="solid"/>
                </v:rect>
                <v:shape style="position:absolute;left:3960;top:2525;width:5377;height:466" type="#_x0000_t75" id="docshape9" stroked="false">
                  <v:imagedata r:id="rId7" o:title=""/>
                </v:shape>
                <v:shape style="position:absolute;left:1196;top:3994;width:10186;height:7891" id="docshape10" coordorigin="1197,3995" coordsize="10186,7891" path="m8328,10699l1197,10699,1197,11885,8328,11885,8328,10699xm11382,3995l1286,3995,1286,5676,11382,5676,11382,3995xe" filled="true" fillcolor="#ffffff" stroked="false">
                  <v:path arrowok="t"/>
                  <v:fill type="solid"/>
                </v:shape>
                <v:rect style="position:absolute;left:2657;top:10676;width:2736;height:1176" id="docshape11" filled="true" fillcolor="#6fab95" stroked="false">
                  <v:fill type="solid"/>
                </v:rect>
                <v:rect style="position:absolute;left:8044;top:11128;width:3744;height:436" id="docshape12" filled="true" fillcolor="#ffffff" stroked="false">
                  <v:fill type="solid"/>
                </v:rect>
                <v:shape style="position:absolute;left:0;top:-10;width:11910;height:2000" type="#_x0000_t75" id="docshape13" stroked="false">
                  <v:imagedata r:id="rId8" o:title=""/>
                </v:shape>
                <v:shape style="position:absolute;left:10487;top:93;width:1334;height:1336" type="#_x0000_t75" id="docshape14" stroked="false">
                  <v:imagedata r:id="rId9" o:title=""/>
                </v:shape>
                <v:shape style="position:absolute;left:1382;top:125;width:439;height:1066" id="docshape15" coordorigin="1382,125" coordsize="439,1066" path="m1821,972l1811,908,1810,902,1800,883,1779,842,1738,802,1738,908,1738,1035,1738,1035,1735,1032,1735,1060,1733,1062,1731,1063,1477,1063,1474,1062,1473,1060,1497,1036,1547,986,1588,1027,1595,1030,1611,1030,1619,1027,1636,1010,1660,986,1735,1060,1735,1032,1689,986,1675,972,1738,908,1738,802,1735,798,1735,883,1609,1009,1606,1010,1601,1010,1598,1009,1596,1007,1575,986,1533,943,1533,972,1469,1036,1469,908,1532,972,1533,972,1533,943,1497,908,1472,883,1735,883,1735,798,1731,795,1671,763,1602,752,1532,763,1472,795,1425,842,1393,902,1382,972,1393,1041,1425,1101,1472,1149,1532,1180,1602,1191,1671,1180,1731,1149,1779,1101,1799,1063,1810,1041,1811,1035,1821,972xm1821,345l1810,275,1787,232,1779,215,1731,168,1715,160,1715,437,1712,444,1701,454,1694,456,1687,455,1668,453,1649,449,1631,443,1614,436,1598,427,1582,417,1568,406,1554,393,1541,380,1530,365,1520,350,1512,333,1504,316,1498,298,1498,298,1494,279,1492,261,1492,252,1494,245,1498,240,1503,235,1511,232,1567,232,1578,242,1580,263,1582,271,1587,288,1584,298,1563,319,1576,338,1591,356,1609,371,1628,384,1649,363,1660,360,1676,365,1684,367,1705,369,1715,381,1715,437,1715,160,1671,137,1602,125,1532,137,1472,168,1425,215,1393,275,1382,345,1393,414,1425,474,1472,522,1532,553,1602,564,1671,553,1731,522,1779,474,1788,456,1810,414,1819,360,1821,345xe" filled="true" fillcolor="#7cb417" stroked="false">
                  <v:path arrowok="t"/>
                  <v:fill type="solid"/>
                </v:shape>
                <v:shape style="position:absolute;left:292;top:2364;width:3407;height:3452" type="#_x0000_t75" id="docshape16" stroked="false">
                  <v:imagedata r:id="rId10" o:title=""/>
                </v:shape>
                <v:shape style="position:absolute;left:338;top:11759;width:2608;height:331" id="docshape17" coordorigin="338,11760" coordsize="2608,331" path="m510,12082l445,12090,430,12089,340,12074,338,12061,348,12058,420,12038,518,12015,638,11990,705,11977,777,11964,853,11951,933,11938,1017,11924,1103,11911,1192,11897,1283,11884,1376,11871,1471,11859,1566,11846,1663,11835,1760,11824,1856,11813,1953,11803,2049,11794,2143,11786,2236,11779,2327,11773,2416,11768,2502,11764,2585,11761,2665,11760,2740,11760,2812,11761,2879,11764,2941,11769,2946,11774,2939,11780,2934,11781,2929,11781,2880,11778,2824,11776,2762,11777,2696,11778,2624,11781,2549,11784,2469,11789,2386,11795,2300,11803,2212,11811,2121,11820,2028,11829,1935,11840,1840,11851,1745,11863,1650,11875,1555,11888,1461,11901,1368,11915,1277,11929,1188,11943,1102,11957,1019,11972,939,11986,863,12001,791,12015,723,12029,661,12043,554,12070,510,12082xe" filled="true" fillcolor="#286a4d" stroked="false">
                  <v:path arrowok="t"/>
                  <v:fill type="solid"/>
                </v:shape>
                <v:shape style="position:absolute;left:148;top:14857;width:1981;height:1981" type="#_x0000_t75" id="docshape18" stroked="false">
                  <v:imagedata r:id="rId11" o:title=""/>
                </v:shape>
                <v:shape style="position:absolute;left:4857;top:1492;width:5223;height:586" type="#_x0000_t75" id="docshape19" stroked="false">
                  <v:imagedata r:id="rId12" o:title=""/>
                </v:shape>
                <v:shape style="position:absolute;left:1900;top:1982;width:8794;height:389" type="#_x0000_t75" id="docshape20" stroked="false">
                  <v:imagedata r:id="rId13" o:title=""/>
                </v:shape>
                <v:shape style="position:absolute;left:657;top:11169;width:1628;height:735" type="#_x0000_t75" id="docshape21" stroked="false">
                  <v:imagedata r:id="rId14" o:title=""/>
                </v:shape>
                <v:shape style="position:absolute;left:1142;top:10809;width:596;height:605" type="#_x0000_t75" id="docshape22" stroked="false">
                  <v:imagedata r:id="rId15" o:title=""/>
                </v:shape>
                <v:shape style="position:absolute;left:580;top:3139;width:2823;height:975" type="#_x0000_t75" id="docshape2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color w:val="FFFFFF"/>
          <w:w w:val="85"/>
        </w:rPr>
        <w:t>04-</w:t>
      </w:r>
      <w:r>
        <w:rPr>
          <w:color w:val="FFFFFF"/>
          <w:spacing w:val="-2"/>
          <w:w w:val="95"/>
        </w:rPr>
        <w:t>6754572</w:t>
      </w:r>
    </w:p>
    <w:p>
      <w:pPr>
        <w:pStyle w:val="Title"/>
        <w:spacing w:before="297"/>
      </w:pPr>
      <w:hyperlink r:id="rId17">
        <w:r>
          <w:rPr>
            <w:color w:val="FFFFFF"/>
            <w:spacing w:val="-2"/>
            <w:w w:val="90"/>
          </w:rPr>
          <w:t>office@afikimdogs.co.il</w:t>
        </w:r>
      </w:hyperlink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spacing w:before="142"/>
        <w:rPr>
          <w:rFonts w:ascii="Lucida Sans"/>
        </w:rPr>
      </w:pPr>
    </w:p>
    <w:tbl>
      <w:tblPr>
        <w:tblW w:w="0" w:type="auto"/>
        <w:jc w:val="left"/>
        <w:tblCellSpacing w:w="47" w:type="dxa"/>
        <w:tblInd w:w="2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913"/>
        <w:gridCol w:w="1436"/>
      </w:tblGrid>
      <w:tr>
        <w:trPr>
          <w:trHeight w:val="528" w:hRule="atLeast"/>
        </w:trPr>
        <w:tc>
          <w:tcPr>
            <w:tcW w:w="1642" w:type="dxa"/>
            <w:tcBorders>
              <w:top w:val="nil"/>
              <w:left w:val="nil"/>
            </w:tcBorders>
            <w:shd w:val="clear" w:color="auto" w:fill="6FAB95"/>
          </w:tcPr>
          <w:p>
            <w:pPr>
              <w:pStyle w:val="TableParagraph"/>
              <w:bidi/>
              <w:spacing w:before="117"/>
              <w:ind w:right="688" w:left="650" w:firstLine="0"/>
              <w:jc w:val="left"/>
              <w:rPr>
                <w:b/>
                <w:bCs/>
                <w:sz w:val="21"/>
                <w:szCs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123451</wp:posOffset>
                      </wp:positionH>
                      <wp:positionV relativeFrom="paragraph">
                        <wp:posOffset>-35919</wp:posOffset>
                      </wp:positionV>
                      <wp:extent cx="272415" cy="25463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72415" cy="254635"/>
                                <a:chExt cx="272415" cy="25463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099" cy="254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720604pt;margin-top:-2.828268pt;width:21.45pt;height:20.05pt;mso-position-horizontal-relative:column;mso-position-vertical-relative:paragraph;z-index:15730176" id="docshapegroup24" coordorigin="194,-57" coordsize="429,401">
                      <v:shape style="position:absolute;left:194;top:-57;width:429;height:401" type="#_x0000_t75" id="docshape25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bCs/>
                <w:color w:val="FFFFFF"/>
                <w:spacing w:val="-5"/>
                <w:sz w:val="21"/>
                <w:szCs w:val="21"/>
                <w:rtl/>
              </w:rPr>
              <w:t>סמ</w:t>
            </w:r>
            <w:r>
              <w:rPr>
                <w:b/>
                <w:bCs/>
                <w:color w:val="FFFFFF"/>
                <w:spacing w:val="-5"/>
                <w:sz w:val="21"/>
                <w:szCs w:val="21"/>
                <w:rtl/>
              </w:rPr>
              <w:t>ן</w:t>
            </w:r>
          </w:p>
        </w:tc>
        <w:tc>
          <w:tcPr>
            <w:tcW w:w="1817" w:type="dxa"/>
            <w:tcBorders>
              <w:top w:val="nil"/>
            </w:tcBorders>
            <w:shd w:val="clear" w:color="auto" w:fill="7CB417"/>
          </w:tcPr>
          <w:p>
            <w:pPr>
              <w:pStyle w:val="TableParagraph"/>
              <w:bidi/>
              <w:spacing w:before="117"/>
              <w:ind w:right="0" w:left="358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FFFF"/>
                <w:spacing w:val="-2"/>
                <w:sz w:val="21"/>
                <w:szCs w:val="21"/>
                <w:rtl/>
              </w:rPr>
              <w:t>תאריך</w:t>
            </w:r>
            <w:r>
              <w:rPr>
                <w:b/>
                <w:bCs/>
                <w:color w:val="FFFFFF"/>
                <w:spacing w:val="6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FFFFFF"/>
                <w:sz w:val="21"/>
                <w:szCs w:val="21"/>
                <w:rtl/>
              </w:rPr>
              <w:t>קייטנ</w:t>
            </w:r>
            <w:r>
              <w:rPr>
                <w:b/>
                <w:bCs/>
                <w:color w:val="FFFFFF"/>
                <w:sz w:val="21"/>
                <w:szCs w:val="21"/>
                <w:rtl/>
              </w:rPr>
              <w:t>ה</w:t>
            </w:r>
          </w:p>
        </w:tc>
        <w:tc>
          <w:tcPr>
            <w:tcW w:w="1388" w:type="dxa"/>
            <w:tcBorders>
              <w:top w:val="nil"/>
              <w:right w:val="nil"/>
            </w:tcBorders>
            <w:shd w:val="clear" w:color="auto" w:fill="7CB417"/>
          </w:tcPr>
          <w:p>
            <w:pPr>
              <w:pStyle w:val="TableParagraph"/>
              <w:bidi/>
              <w:spacing w:before="117"/>
              <w:ind w:right="0" w:left="206" w:firstLine="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FFFF"/>
                <w:spacing w:val="-5"/>
                <w:sz w:val="21"/>
                <w:szCs w:val="21"/>
                <w:rtl/>
              </w:rPr>
              <w:t>סוג</w:t>
            </w:r>
            <w:r>
              <w:rPr>
                <w:b/>
                <w:bCs/>
                <w:color w:val="FFFFFF"/>
                <w:spacing w:val="-2"/>
                <w:sz w:val="21"/>
                <w:szCs w:val="21"/>
                <w:rtl/>
              </w:rPr>
              <w:t> </w:t>
            </w:r>
            <w:r>
              <w:rPr>
                <w:b/>
                <w:bCs/>
                <w:color w:val="FFFFFF"/>
                <w:sz w:val="21"/>
                <w:szCs w:val="21"/>
                <w:rtl/>
              </w:rPr>
              <w:t>הקייטנ</w:t>
            </w:r>
            <w:r>
              <w:rPr>
                <w:b/>
                <w:bCs/>
                <w:color w:val="FFFFFF"/>
                <w:sz w:val="21"/>
                <w:szCs w:val="21"/>
                <w:rtl/>
              </w:rPr>
              <w:t>ה</w:t>
            </w:r>
          </w:p>
        </w:tc>
      </w:tr>
      <w:tr>
        <w:trPr>
          <w:trHeight w:val="576" w:hRule="atLeast"/>
        </w:trPr>
        <w:tc>
          <w:tcPr>
            <w:tcW w:w="1642" w:type="dxa"/>
            <w:tcBorders>
              <w:left w:val="nil"/>
            </w:tcBorders>
            <w:shd w:val="clear" w:color="auto" w:fill="F2DE2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shd w:val="clear" w:color="auto" w:fill="F2DE2B"/>
          </w:tcPr>
          <w:p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13-</w:t>
            </w:r>
            <w:r>
              <w:rPr>
                <w:b/>
                <w:spacing w:val="-4"/>
                <w:sz w:val="18"/>
              </w:rPr>
              <w:t>17/7</w:t>
            </w:r>
          </w:p>
        </w:tc>
        <w:tc>
          <w:tcPr>
            <w:tcW w:w="1388" w:type="dxa"/>
            <w:tcBorders>
              <w:right w:val="nil"/>
            </w:tcBorders>
            <w:shd w:val="clear" w:color="auto" w:fill="F2DE2B"/>
          </w:tcPr>
          <w:p>
            <w:pPr>
              <w:pStyle w:val="TableParagraph"/>
              <w:bidi/>
              <w:ind w:right="0" w:left="98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w w:val="105"/>
                <w:sz w:val="18"/>
                <w:szCs w:val="18"/>
                <w:rtl/>
              </w:rPr>
              <w:t>קייטנת</w:t>
            </w:r>
            <w:r>
              <w:rPr>
                <w:b/>
                <w:bCs/>
                <w:spacing w:val="-1"/>
                <w:w w:val="10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ילד</w:t>
            </w:r>
            <w:r>
              <w:rPr>
                <w:b/>
                <w:bCs/>
                <w:spacing w:val="-1"/>
                <w:w w:val="10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וכלב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ו</w:t>
            </w:r>
          </w:p>
        </w:tc>
      </w:tr>
      <w:tr>
        <w:trPr>
          <w:trHeight w:val="576" w:hRule="atLeast"/>
        </w:trPr>
        <w:tc>
          <w:tcPr>
            <w:tcW w:w="1642" w:type="dxa"/>
            <w:tcBorders>
              <w:left w:val="nil"/>
            </w:tcBorders>
            <w:shd w:val="clear" w:color="auto" w:fill="F2DE2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shd w:val="clear" w:color="auto" w:fill="F2DE2B"/>
          </w:tcPr>
          <w:p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20-</w:t>
            </w:r>
            <w:r>
              <w:rPr>
                <w:b/>
                <w:spacing w:val="-4"/>
                <w:w w:val="105"/>
                <w:sz w:val="18"/>
              </w:rPr>
              <w:t>24/7</w:t>
            </w:r>
          </w:p>
        </w:tc>
        <w:tc>
          <w:tcPr>
            <w:tcW w:w="1388" w:type="dxa"/>
            <w:tcBorders>
              <w:right w:val="nil"/>
            </w:tcBorders>
            <w:shd w:val="clear" w:color="auto" w:fill="F2DE2B"/>
          </w:tcPr>
          <w:p>
            <w:pPr>
              <w:pStyle w:val="TableParagraph"/>
              <w:bidi/>
              <w:ind w:right="0" w:left="98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w w:val="105"/>
                <w:sz w:val="18"/>
                <w:szCs w:val="18"/>
                <w:rtl/>
              </w:rPr>
              <w:t>קייטנת</w:t>
            </w:r>
            <w:r>
              <w:rPr>
                <w:b/>
                <w:bCs/>
                <w:spacing w:val="-1"/>
                <w:w w:val="10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ילד</w:t>
            </w:r>
            <w:r>
              <w:rPr>
                <w:b/>
                <w:bCs/>
                <w:spacing w:val="-1"/>
                <w:w w:val="10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וכלב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ו</w:t>
            </w:r>
          </w:p>
        </w:tc>
      </w:tr>
      <w:tr>
        <w:trPr>
          <w:trHeight w:val="576" w:hRule="atLeast"/>
        </w:trPr>
        <w:tc>
          <w:tcPr>
            <w:tcW w:w="1642" w:type="dxa"/>
            <w:tcBorders>
              <w:left w:val="nil"/>
            </w:tcBorders>
            <w:shd w:val="clear" w:color="auto" w:fill="F2DE2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shd w:val="clear" w:color="auto" w:fill="F2DE2B"/>
          </w:tcPr>
          <w:p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27/7-</w:t>
            </w:r>
            <w:r>
              <w:rPr>
                <w:b/>
                <w:spacing w:val="-4"/>
                <w:sz w:val="18"/>
              </w:rPr>
              <w:t>31/7</w:t>
            </w:r>
          </w:p>
        </w:tc>
        <w:tc>
          <w:tcPr>
            <w:tcW w:w="1388" w:type="dxa"/>
            <w:tcBorders>
              <w:right w:val="nil"/>
            </w:tcBorders>
            <w:shd w:val="clear" w:color="auto" w:fill="F2DE2B"/>
          </w:tcPr>
          <w:p>
            <w:pPr>
              <w:pStyle w:val="TableParagraph"/>
              <w:bidi/>
              <w:ind w:right="0" w:left="98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2"/>
                <w:w w:val="105"/>
                <w:sz w:val="18"/>
                <w:szCs w:val="18"/>
                <w:rtl/>
              </w:rPr>
              <w:t>קייטנת</w:t>
            </w:r>
            <w:r>
              <w:rPr>
                <w:b/>
                <w:bCs/>
                <w:spacing w:val="-1"/>
                <w:w w:val="10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ילד</w:t>
            </w:r>
            <w:r>
              <w:rPr>
                <w:b/>
                <w:bCs/>
                <w:spacing w:val="-1"/>
                <w:w w:val="105"/>
                <w:sz w:val="18"/>
                <w:szCs w:val="18"/>
                <w:rtl/>
              </w:rPr>
              <w:t> 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וכלב</w:t>
            </w:r>
            <w:r>
              <w:rPr>
                <w:b/>
                <w:bCs/>
                <w:w w:val="105"/>
                <w:sz w:val="18"/>
                <w:szCs w:val="18"/>
                <w:rtl/>
              </w:rPr>
              <w:t>ו</w:t>
            </w:r>
          </w:p>
        </w:tc>
      </w:tr>
      <w:tr>
        <w:trPr>
          <w:trHeight w:val="663" w:hRule="atLeast"/>
        </w:trPr>
        <w:tc>
          <w:tcPr>
            <w:tcW w:w="1642" w:type="dxa"/>
            <w:tcBorders>
              <w:left w:val="nil"/>
              <w:bottom w:val="nil"/>
            </w:tcBorders>
            <w:shd w:val="clear" w:color="auto" w:fill="F2DE2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7" w:type="dxa"/>
            <w:tcBorders>
              <w:bottom w:val="nil"/>
            </w:tcBorders>
            <w:shd w:val="clear" w:color="auto" w:fill="F2DE2B"/>
          </w:tcPr>
          <w:p>
            <w:pPr>
              <w:pStyle w:val="TableParagraph"/>
              <w:spacing w:before="17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20/7-</w:t>
            </w:r>
            <w:r>
              <w:rPr>
                <w:b/>
                <w:spacing w:val="-4"/>
                <w:w w:val="105"/>
                <w:sz w:val="18"/>
              </w:rPr>
              <w:t>29/7</w:t>
            </w:r>
          </w:p>
        </w:tc>
        <w:tc>
          <w:tcPr>
            <w:tcW w:w="1388" w:type="dxa"/>
            <w:tcBorders>
              <w:bottom w:val="nil"/>
              <w:right w:val="nil"/>
            </w:tcBorders>
            <w:shd w:val="clear" w:color="auto" w:fill="F2DE2B"/>
          </w:tcPr>
          <w:p>
            <w:pPr>
              <w:pStyle w:val="TableParagraph"/>
              <w:bidi/>
              <w:spacing w:line="261" w:lineRule="auto" w:before="99"/>
              <w:ind w:right="126" w:left="474" w:hanging="34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w w:val="105"/>
                <w:sz w:val="16"/>
                <w:szCs w:val="16"/>
              </w:rPr>
              <w:t>10</w:t>
            </w:r>
            <w:r>
              <w:rPr>
                <w:b/>
                <w:bCs/>
                <w:spacing w:val="-8"/>
                <w:w w:val="105"/>
                <w:sz w:val="16"/>
                <w:szCs w:val="16"/>
                <w:rtl/>
              </w:rPr>
              <w:t> </w:t>
            </w:r>
            <w:r>
              <w:rPr>
                <w:b/>
                <w:bCs/>
                <w:spacing w:val="-2"/>
                <w:w w:val="105"/>
                <w:sz w:val="16"/>
                <w:szCs w:val="16"/>
                <w:rtl/>
              </w:rPr>
              <w:t>ימי</w:t>
            </w:r>
            <w:r>
              <w:rPr>
                <w:b/>
                <w:bCs/>
                <w:spacing w:val="-7"/>
                <w:w w:val="105"/>
                <w:sz w:val="16"/>
                <w:szCs w:val="16"/>
                <w:rtl/>
              </w:rPr>
              <w:t> </w:t>
            </w:r>
            <w:r>
              <w:rPr>
                <w:b/>
                <w:bCs/>
                <w:spacing w:val="-2"/>
                <w:w w:val="105"/>
                <w:sz w:val="16"/>
                <w:szCs w:val="16"/>
                <w:rtl/>
              </w:rPr>
              <w:t>מחנה</w:t>
            </w:r>
            <w:r>
              <w:rPr>
                <w:b/>
                <w:bCs/>
                <w:spacing w:val="-8"/>
                <w:w w:val="105"/>
                <w:sz w:val="16"/>
                <w:szCs w:val="16"/>
                <w:rtl/>
              </w:rPr>
              <w:t> </w:t>
            </w:r>
            <w:r>
              <w:rPr>
                <w:b/>
                <w:bCs/>
                <w:spacing w:val="-2"/>
                <w:w w:val="105"/>
                <w:sz w:val="16"/>
                <w:szCs w:val="16"/>
                <w:rtl/>
              </w:rPr>
              <w:t>אילוף</w:t>
            </w:r>
            <w:r>
              <w:rPr>
                <w:b/>
                <w:bCs/>
                <w:spacing w:val="40"/>
                <w:w w:val="105"/>
                <w:sz w:val="16"/>
                <w:szCs w:val="16"/>
                <w:rtl/>
              </w:rPr>
              <w:t> </w:t>
            </w:r>
            <w:r>
              <w:rPr>
                <w:b/>
                <w:bCs/>
                <w:spacing w:val="-2"/>
                <w:w w:val="105"/>
                <w:sz w:val="16"/>
                <w:szCs w:val="16"/>
                <w:rtl/>
              </w:rPr>
              <w:t>מקצוע</w:t>
            </w:r>
            <w:r>
              <w:rPr>
                <w:b/>
                <w:bCs/>
                <w:spacing w:val="-2"/>
                <w:w w:val="105"/>
                <w:sz w:val="16"/>
                <w:szCs w:val="16"/>
                <w:rtl/>
              </w:rPr>
              <w:t>י</w:t>
            </w:r>
          </w:p>
        </w:tc>
      </w:tr>
    </w:tbl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rPr>
          <w:rFonts w:ascii="Lucida Sans"/>
        </w:rPr>
      </w:pPr>
    </w:p>
    <w:p>
      <w:pPr>
        <w:pStyle w:val="BodyText"/>
        <w:spacing w:before="136"/>
        <w:rPr>
          <w:rFonts w:ascii="Lucida Sans"/>
        </w:rPr>
      </w:pPr>
    </w:p>
    <w:p>
      <w:pPr>
        <w:bidi/>
        <w:spacing w:before="0"/>
        <w:ind w:right="0" w:left="108" w:firstLine="0"/>
        <w:jc w:val="left"/>
        <w:rPr>
          <w:b/>
          <w:bCs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3484946</wp:posOffset>
                </wp:positionH>
                <wp:positionV relativeFrom="paragraph">
                  <wp:posOffset>-295710</wp:posOffset>
                </wp:positionV>
                <wp:extent cx="1622425" cy="74676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622425" cy="746760"/>
                        </a:xfrm>
                        <a:prstGeom prst="rect">
                          <a:avLst/>
                        </a:prstGeom>
                        <a:solidFill>
                          <a:srgbClr val="7CB417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bidi/>
                              <w:spacing w:line="239" w:lineRule="exact"/>
                              <w:ind w:right="0" w:left="31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rtl/>
                              </w:rPr>
                              <w:t>הסעות</w:t>
                            </w:r>
                            <w:r>
                              <w:rPr>
                                <w:color w:val="000000"/>
                                <w:spacing w:val="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rtl/>
                              </w:rPr>
                              <w:t>כיוון</w:t>
                            </w:r>
                            <w:r>
                              <w:rPr>
                                <w:color w:val="000000"/>
                                <w:spacing w:val="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rtl/>
                              </w:rPr>
                              <w:t>אחד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bidi/>
                              <w:spacing w:before="26"/>
                              <w:ind w:right="0" w:left="31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rtl/>
                              </w:rPr>
                              <w:t>מת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"</w:t>
                            </w:r>
                            <w:r>
                              <w:rPr>
                                <w:color w:val="000000"/>
                                <w:spacing w:val="-4"/>
                                <w:rtl/>
                              </w:rPr>
                              <w:t>א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100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₪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כן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ל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א</w:t>
                            </w:r>
                          </w:p>
                          <w:p>
                            <w:pPr>
                              <w:pStyle w:val="BodyText"/>
                              <w:bidi/>
                              <w:spacing w:line="266" w:lineRule="auto" w:before="26"/>
                              <w:ind w:right="23" w:left="310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 הדרך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100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₪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 כן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w w:val="110"/>
                                <w:rtl/>
                              </w:rPr>
                              <w:t> לא </w:t>
                            </w:r>
                            <w:r>
                              <w:rPr>
                                <w:color w:val="000000"/>
                                <w:spacing w:val="-4"/>
                                <w:rtl/>
                              </w:rPr>
                              <w:t>צומת</w:t>
                            </w:r>
                            <w:r>
                              <w:rPr>
                                <w:color w:val="000000"/>
                                <w:spacing w:val="12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rtl/>
                              </w:rPr>
                              <w:t>אלונים</w:t>
                            </w:r>
                            <w:r>
                              <w:rPr>
                                <w:color w:val="000000"/>
                                <w:spacing w:val="11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100</w:t>
                            </w:r>
                            <w:r>
                              <w:rPr>
                                <w:color w:val="000000"/>
                                <w:spacing w:val="11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₪</w:t>
                            </w:r>
                            <w:r>
                              <w:rPr>
                                <w:color w:val="000000"/>
                                <w:spacing w:val="12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11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rtl/>
                              </w:rPr>
                              <w:t>כן</w:t>
                            </w:r>
                            <w:r>
                              <w:rPr>
                                <w:color w:val="000000"/>
                                <w:spacing w:val="11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11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rtl/>
                              </w:rPr>
                              <w:t>ל</w:t>
                            </w:r>
                            <w:r>
                              <w:rPr>
                                <w:color w:val="000000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4.405212pt;margin-top:-23.284262pt;width:127.75pt;height:58.8pt;mso-position-horizontal-relative:page;mso-position-vertical-relative:paragraph;z-index:15729152" type="#_x0000_t202" id="docshape26" filled="true" fillcolor="#7cb417" stroked="false">
                <v:textbox inset="0,0,0,0">
                  <w:txbxContent>
                    <w:p>
                      <w:pPr>
                        <w:pStyle w:val="BodyText"/>
                        <w:bidi/>
                        <w:spacing w:line="239" w:lineRule="exact"/>
                        <w:ind w:right="0" w:left="31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rtl/>
                        </w:rPr>
                        <w:t>דחא</w:t>
                      </w:r>
                      <w:r>
                        <w:rPr>
                          <w:color w:val="000000"/>
                          <w:spacing w:val="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rtl/>
                        </w:rPr>
                        <w:t>ןוויכ</w:t>
                      </w:r>
                      <w:r>
                        <w:rPr>
                          <w:color w:val="000000"/>
                          <w:spacing w:val="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rtl/>
                        </w:rPr>
                        <w:t>תועס</w:t>
                      </w:r>
                      <w:r>
                        <w:rPr>
                          <w:color w:val="000000"/>
                          <w:spacing w:val="-5"/>
                          <w:rtl/>
                        </w:rPr>
                        <w:t>ה</w:t>
                      </w:r>
                    </w:p>
                    <w:p>
                      <w:pPr>
                        <w:pStyle w:val="BodyText"/>
                        <w:bidi/>
                        <w:spacing w:before="26"/>
                        <w:ind w:right="0" w:left="31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  <w:rtl/>
                        </w:rPr>
                        <w:t>אל</w:t>
                      </w:r>
                      <w:r>
                        <w:rPr>
                          <w:color w:val="000000"/>
                          <w:spacing w:val="-8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/</w:t>
                      </w:r>
                      <w:r>
                        <w:rPr>
                          <w:color w:val="000000"/>
                          <w:spacing w:val="-7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rtl/>
                        </w:rPr>
                        <w:t>ןכ</w:t>
                      </w:r>
                      <w:r>
                        <w:rPr>
                          <w:color w:val="000000"/>
                          <w:spacing w:val="-7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–</w:t>
                      </w:r>
                      <w:r>
                        <w:rPr>
                          <w:color w:val="000000"/>
                          <w:spacing w:val="-8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₪</w:t>
                      </w:r>
                      <w:r>
                        <w:rPr>
                          <w:color w:val="000000"/>
                          <w:spacing w:val="-7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100</w:t>
                      </w:r>
                      <w:r>
                        <w:rPr>
                          <w:color w:val="000000"/>
                          <w:spacing w:val="-7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א</w:t>
                      </w:r>
                      <w:r>
                        <w:rPr>
                          <w:color w:val="000000"/>
                          <w:spacing w:val="-4"/>
                        </w:rPr>
                        <w:t>"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ת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מ</w:t>
                      </w:r>
                    </w:p>
                    <w:p>
                      <w:pPr>
                        <w:pStyle w:val="BodyText"/>
                        <w:bidi/>
                        <w:spacing w:line="266" w:lineRule="auto" w:before="26"/>
                        <w:ind w:right="23" w:left="31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rtl/>
                        </w:rPr>
                        <w:t>אל</w:t>
                      </w:r>
                      <w:r>
                        <w:rPr>
                          <w:color w:val="000000"/>
                          <w:spacing w:val="11"/>
                          <w:rtl/>
                        </w:rPr>
                        <w:t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11"/>
                          <w:rtl/>
                        </w:rPr>
                        <w:t> </w:t>
                      </w:r>
                      <w:r>
                        <w:rPr>
                          <w:color w:val="000000"/>
                          <w:rtl/>
                        </w:rPr>
                        <w:t>ןכ</w:t>
                      </w:r>
                      <w:r>
                        <w:rPr>
                          <w:color w:val="000000"/>
                          <w:spacing w:val="11"/>
                          <w:rtl/>
                        </w:rPr>
                        <w:t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12"/>
                          <w:rtl/>
                        </w:rPr>
                        <w:t> </w:t>
                      </w:r>
                      <w:r>
                        <w:rPr>
                          <w:color w:val="000000"/>
                        </w:rPr>
                        <w:t>₪</w:t>
                      </w:r>
                      <w:r>
                        <w:rPr>
                          <w:color w:val="000000"/>
                          <w:spacing w:val="11"/>
                          <w:rtl/>
                        </w:rPr>
                        <w:t> </w:t>
                      </w:r>
                      <w:r>
                        <w:rPr>
                          <w:color w:val="000000"/>
                        </w:rPr>
                        <w:t>100</w:t>
                      </w:r>
                      <w:r>
                        <w:rPr>
                          <w:color w:val="000000"/>
                          <w:spacing w:val="11"/>
                          <w:rtl/>
                        </w:rPr>
                        <w:t> </w:t>
                      </w:r>
                      <w:r>
                        <w:rPr>
                          <w:color w:val="000000"/>
                          <w:rtl/>
                        </w:rPr>
                        <w:t>םינולא</w:t>
                      </w:r>
                      <w:r>
                        <w:rPr>
                          <w:color w:val="000000"/>
                          <w:spacing w:val="12"/>
                          <w:rtl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תמוצ</w:t>
                      </w:r>
                      <w:r>
                        <w:rPr>
                          <w:color w:val="000000"/>
                          <w:w w:val="110"/>
                          <w:rtl/>
                        </w:rPr>
                        <w:t> אל </w:t>
                      </w:r>
                      <w:r>
                        <w:rPr>
                          <w:color w:val="000000"/>
                          <w:w w:val="110"/>
                        </w:rPr>
                        <w:t>/</w:t>
                      </w:r>
                      <w:r>
                        <w:rPr>
                          <w:color w:val="000000"/>
                          <w:w w:val="110"/>
                          <w:rtl/>
                        </w:rPr>
                        <w:t> ןכ </w:t>
                      </w:r>
                      <w:r>
                        <w:rPr>
                          <w:color w:val="000000"/>
                          <w:w w:val="110"/>
                        </w:rPr>
                        <w:t>–</w:t>
                      </w:r>
                      <w:r>
                        <w:rPr>
                          <w:color w:val="000000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₪</w:t>
                      </w:r>
                      <w:r>
                        <w:rPr>
                          <w:color w:val="000000"/>
                          <w:w w:val="110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</w:rPr>
                        <w:t>100</w:t>
                      </w:r>
                      <w:r>
                        <w:rPr>
                          <w:color w:val="000000"/>
                          <w:w w:val="110"/>
                          <w:rtl/>
                        </w:rPr>
                        <w:t> ךרדה </w:t>
                      </w:r>
                      <w:r>
                        <w:rPr>
                          <w:color w:val="000000"/>
                          <w:w w:val="110"/>
                        </w:rPr>
                        <w:t>M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1687351</wp:posOffset>
                </wp:positionH>
                <wp:positionV relativeFrom="paragraph">
                  <wp:posOffset>-295710</wp:posOffset>
                </wp:positionV>
                <wp:extent cx="1737360" cy="74676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737360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bidi/>
                              <w:spacing w:before="22"/>
                              <w:ind w:right="0" w:left="112" w:firstLine="0"/>
                              <w:jc w:val="left"/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>הסעות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> </w:t>
                            </w:r>
                            <w:r>
                              <w:rPr>
                                <w:rtl/>
                              </w:rPr>
                              <w:t>הלוך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> </w:t>
                            </w:r>
                            <w:r>
                              <w:rPr>
                                <w:rtl/>
                              </w:rPr>
                              <w:t>ושוב</w:t>
                            </w:r>
                            <w:r>
                              <w:rPr/>
                              <w:t>:</w:t>
                            </w:r>
                          </w:p>
                          <w:p>
                            <w:pPr>
                              <w:pStyle w:val="BodyText"/>
                              <w:bidi/>
                              <w:spacing w:line="266" w:lineRule="auto" w:before="26"/>
                              <w:ind w:right="546" w:left="113" w:hanging="1"/>
                              <w:jc w:val="left"/>
                            </w:pPr>
                            <w:r>
                              <w:rPr>
                                <w:w w:val="105"/>
                                <w:rtl/>
                              </w:rPr>
                              <w:t>מת</w:t>
                            </w:r>
                            <w:r>
                              <w:rPr>
                                <w:w w:val="105"/>
                              </w:rPr>
                              <w:t>"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א </w:t>
                            </w:r>
                            <w:r>
                              <w:rPr>
                                <w:w w:val="105"/>
                              </w:rPr>
                              <w:t>200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₪</w:t>
                            </w:r>
                            <w:r>
                              <w:rPr>
                                <w:spacing w:val="80"/>
                                <w:w w:val="105"/>
                                <w:rtl/>
                              </w:rPr>
                              <w:t> 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 כן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 לא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M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 הדרך </w:t>
                            </w:r>
                            <w:r>
                              <w:rPr>
                                <w:w w:val="105"/>
                              </w:rPr>
                              <w:t>200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₪</w:t>
                            </w:r>
                            <w:r>
                              <w:rPr>
                                <w:spacing w:val="49"/>
                                <w:w w:val="105"/>
                                <w:rtl/>
                              </w:rPr>
                              <w:t>  </w:t>
                            </w:r>
                            <w:r>
                              <w:rPr>
                                <w:w w:val="105"/>
                              </w:rPr>
                              <w:t>–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 כן </w:t>
                            </w:r>
                            <w:r>
                              <w:rPr>
                                <w:w w:val="105"/>
                              </w:rPr>
                              <w:t>/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 ל</w:t>
                            </w:r>
                            <w:r>
                              <w:rPr>
                                <w:w w:val="105"/>
                                <w:rtl/>
                              </w:rPr>
                              <w:t>א</w:t>
                            </w:r>
                          </w:p>
                          <w:p>
                            <w:pPr>
                              <w:pStyle w:val="BodyText"/>
                              <w:bidi/>
                              <w:spacing w:line="242" w:lineRule="exact"/>
                              <w:ind w:right="0" w:left="113" w:firstLine="0"/>
                              <w:jc w:val="left"/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>צומת</w:t>
                            </w:r>
                            <w:r>
                              <w:rPr>
                                <w:spacing w:val="-10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w w:val="110"/>
                                <w:rtl/>
                              </w:rPr>
                              <w:t>אלונים</w:t>
                            </w:r>
                            <w:r>
                              <w:rPr>
                                <w:spacing w:val="-11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200</w:t>
                            </w:r>
                            <w:r>
                              <w:rPr>
                                <w:spacing w:val="-10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₪</w:t>
                            </w:r>
                            <w:r>
                              <w:rPr>
                                <w:spacing w:val="-10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w w:val="110"/>
                                <w:rtl/>
                              </w:rPr>
                              <w:t>כן</w:t>
                            </w:r>
                            <w:r>
                              <w:rPr>
                                <w:spacing w:val="-10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/</w:t>
                            </w:r>
                            <w:r>
                              <w:rPr>
                                <w:spacing w:val="-11"/>
                                <w:w w:val="110"/>
                                <w:rtl/>
                              </w:rPr>
                              <w:t> </w:t>
                            </w:r>
                            <w:r>
                              <w:rPr>
                                <w:w w:val="110"/>
                                <w:rtl/>
                              </w:rPr>
                              <w:t>ל</w:t>
                            </w:r>
                            <w:r>
                              <w:rPr>
                                <w:w w:val="110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862289pt;margin-top:-23.284262pt;width:136.8pt;height:58.8pt;mso-position-horizontal-relative:page;mso-position-vertical-relative:paragraph;z-index:15729664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bidi/>
                        <w:spacing w:before="22"/>
                        <w:ind w:right="0" w:left="112" w:firstLine="0"/>
                        <w:jc w:val="left"/>
                      </w:pPr>
                      <w:r>
                        <w:rPr/>
                        <w:t>:</w:t>
                      </w:r>
                      <w:r>
                        <w:rPr>
                          <w:rtl/>
                        </w:rPr>
                        <w:t>בושו</w:t>
                      </w:r>
                      <w:r>
                        <w:rPr>
                          <w:spacing w:val="3"/>
                          <w:rtl/>
                        </w:rPr>
                        <w:t> </w:t>
                      </w:r>
                      <w:r>
                        <w:rPr>
                          <w:rtl/>
                        </w:rPr>
                        <w:t>ךולה</w:t>
                      </w:r>
                      <w:r>
                        <w:rPr>
                          <w:spacing w:val="3"/>
                          <w:rtl/>
                        </w:rPr>
                        <w:t> </w:t>
                      </w:r>
                      <w:r>
                        <w:rPr>
                          <w:spacing w:val="-4"/>
                          <w:rtl/>
                        </w:rPr>
                        <w:t>תועס</w:t>
                      </w:r>
                      <w:r>
                        <w:rPr>
                          <w:spacing w:val="-4"/>
                          <w:rtl/>
                        </w:rPr>
                        <w:t>ה</w:t>
                      </w:r>
                    </w:p>
                    <w:p>
                      <w:pPr>
                        <w:pStyle w:val="BodyText"/>
                        <w:bidi/>
                        <w:spacing w:line="266" w:lineRule="auto" w:before="26"/>
                        <w:ind w:right="546" w:left="113" w:hanging="1"/>
                        <w:jc w:val="left"/>
                      </w:pPr>
                      <w:r>
                        <w:rPr>
                          <w:w w:val="105"/>
                          <w:rtl/>
                        </w:rPr>
                        <w:t>אל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w w:val="105"/>
                          <w:rtl/>
                        </w:rPr>
                        <w:t> ןכ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spacing w:val="49"/>
                          <w:w w:val="105"/>
                          <w:rtl/>
                        </w:rPr>
                        <w:t>  </w:t>
                      </w:r>
                      <w:r>
                        <w:rPr>
                          <w:w w:val="105"/>
                        </w:rPr>
                        <w:t>₪</w:t>
                      </w:r>
                      <w:r>
                        <w:rPr>
                          <w:w w:val="105"/>
                          <w:rtl/>
                        </w:rPr>
                        <w:t> </w:t>
                      </w:r>
                      <w:r>
                        <w:rPr>
                          <w:w w:val="105"/>
                        </w:rPr>
                        <w:t>200</w:t>
                      </w:r>
                      <w:r>
                        <w:rPr>
                          <w:w w:val="105"/>
                          <w:rtl/>
                        </w:rPr>
                        <w:t> ךרדה </w:t>
                      </w:r>
                      <w:r>
                        <w:rPr>
                          <w:spacing w:val="-10"/>
                          <w:w w:val="105"/>
                        </w:rPr>
                        <w:t>M</w:t>
                      </w:r>
                      <w:r>
                        <w:rPr>
                          <w:w w:val="105"/>
                          <w:rtl/>
                        </w:rPr>
                        <w:t> אל </w:t>
                      </w:r>
                      <w:r>
                        <w:rPr>
                          <w:w w:val="105"/>
                        </w:rPr>
                        <w:t>/</w:t>
                      </w:r>
                      <w:r>
                        <w:rPr>
                          <w:w w:val="105"/>
                          <w:rtl/>
                        </w:rPr>
                        <w:t> ןכ </w:t>
                      </w:r>
                      <w:r>
                        <w:rPr>
                          <w:w w:val="105"/>
                        </w:rPr>
                        <w:t>–</w:t>
                      </w:r>
                      <w:r>
                        <w:rPr>
                          <w:spacing w:val="80"/>
                          <w:w w:val="105"/>
                          <w:rtl/>
                        </w:rPr>
                        <w:t>  </w:t>
                      </w:r>
                      <w:r>
                        <w:rPr>
                          <w:w w:val="105"/>
                        </w:rPr>
                        <w:t>₪</w:t>
                      </w:r>
                      <w:r>
                        <w:rPr>
                          <w:w w:val="105"/>
                          <w:rtl/>
                        </w:rPr>
                        <w:t> </w:t>
                      </w:r>
                      <w:r>
                        <w:rPr>
                          <w:w w:val="105"/>
                        </w:rPr>
                        <w:t>200</w:t>
                      </w:r>
                      <w:r>
                        <w:rPr>
                          <w:w w:val="105"/>
                          <w:rtl/>
                        </w:rPr>
                        <w:t> א</w:t>
                      </w:r>
                      <w:r>
                        <w:rPr>
                          <w:w w:val="105"/>
                        </w:rPr>
                        <w:t>"</w:t>
                      </w:r>
                      <w:r>
                        <w:rPr>
                          <w:w w:val="105"/>
                          <w:rtl/>
                        </w:rPr>
                        <w:t>ת</w:t>
                      </w:r>
                      <w:r>
                        <w:rPr>
                          <w:w w:val="105"/>
                          <w:rtl/>
                        </w:rPr>
                        <w:t>מ</w:t>
                      </w:r>
                    </w:p>
                    <w:p>
                      <w:pPr>
                        <w:pStyle w:val="BodyText"/>
                        <w:bidi/>
                        <w:spacing w:line="242" w:lineRule="exact"/>
                        <w:ind w:right="0" w:left="113" w:firstLine="0"/>
                        <w:jc w:val="left"/>
                      </w:pPr>
                      <w:r>
                        <w:rPr>
                          <w:w w:val="110"/>
                          <w:rtl/>
                        </w:rPr>
                        <w:t>אל</w:t>
                      </w:r>
                      <w:r>
                        <w:rPr>
                          <w:spacing w:val="-11"/>
                          <w:w w:val="110"/>
                          <w:rtl/>
                        </w:rPr>
                        <w:t> </w:t>
                      </w:r>
                      <w:r>
                        <w:rPr>
                          <w:w w:val="110"/>
                        </w:rPr>
                        <w:t>/</w:t>
                      </w:r>
                      <w:r>
                        <w:rPr>
                          <w:spacing w:val="-10"/>
                          <w:w w:val="110"/>
                          <w:rtl/>
                        </w:rPr>
                        <w:t> </w:t>
                      </w:r>
                      <w:r>
                        <w:rPr>
                          <w:w w:val="110"/>
                          <w:rtl/>
                        </w:rPr>
                        <w:t>ןכ</w:t>
                      </w:r>
                      <w:r>
                        <w:rPr>
                          <w:spacing w:val="-11"/>
                          <w:w w:val="110"/>
                          <w:rtl/>
                        </w:rPr>
                        <w:t> </w:t>
                      </w:r>
                      <w:r>
                        <w:rPr>
                          <w:w w:val="110"/>
                        </w:rPr>
                        <w:t>–</w:t>
                      </w:r>
                      <w:r>
                        <w:rPr>
                          <w:spacing w:val="-10"/>
                          <w:w w:val="110"/>
                          <w:rtl/>
                        </w:rPr>
                        <w:t> </w:t>
                      </w:r>
                      <w:r>
                        <w:rPr>
                          <w:w w:val="110"/>
                        </w:rPr>
                        <w:t>₪</w:t>
                      </w:r>
                      <w:r>
                        <w:rPr>
                          <w:spacing w:val="-10"/>
                          <w:w w:val="110"/>
                          <w:rtl/>
                        </w:rPr>
                        <w:t> </w:t>
                      </w:r>
                      <w:r>
                        <w:rPr>
                          <w:w w:val="110"/>
                        </w:rPr>
                        <w:t>200</w:t>
                      </w:r>
                      <w:r>
                        <w:rPr>
                          <w:spacing w:val="-11"/>
                          <w:w w:val="110"/>
                          <w:rtl/>
                        </w:rPr>
                        <w:t> </w:t>
                      </w:r>
                      <w:r>
                        <w:rPr>
                          <w:w w:val="110"/>
                          <w:rtl/>
                        </w:rPr>
                        <w:t>םינולא</w:t>
                      </w:r>
                      <w:r>
                        <w:rPr>
                          <w:spacing w:val="-10"/>
                          <w:w w:val="110"/>
                          <w:rtl/>
                        </w:rPr>
                        <w:t> </w:t>
                      </w:r>
                      <w:r>
                        <w:rPr>
                          <w:spacing w:val="-4"/>
                          <w:rtl/>
                        </w:rPr>
                        <w:t>תמו</w:t>
                      </w:r>
                      <w:r>
                        <w:rPr>
                          <w:spacing w:val="-4"/>
                          <w:rtl/>
                        </w:rPr>
                        <w:t>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bCs/>
          <w:spacing w:val="-2"/>
          <w:w w:val="105"/>
          <w:sz w:val="20"/>
          <w:szCs w:val="20"/>
          <w:rtl/>
        </w:rPr>
        <w:t>קייטנת</w:t>
      </w:r>
      <w:r>
        <w:rPr>
          <w:b/>
          <w:bCs/>
          <w:spacing w:val="-1"/>
          <w:w w:val="105"/>
          <w:sz w:val="20"/>
          <w:szCs w:val="20"/>
          <w:rtl/>
        </w:rPr>
        <w:t> </w:t>
      </w:r>
      <w:r>
        <w:rPr>
          <w:b/>
          <w:bCs/>
          <w:w w:val="105"/>
          <w:sz w:val="20"/>
          <w:szCs w:val="20"/>
          <w:rtl/>
        </w:rPr>
        <w:t>קיץ</w:t>
      </w:r>
      <w:r>
        <w:rPr>
          <w:b/>
          <w:bCs/>
          <w:spacing w:val="-2"/>
          <w:w w:val="105"/>
          <w:sz w:val="20"/>
          <w:szCs w:val="20"/>
          <w:rtl/>
        </w:rPr>
        <w:t> </w:t>
      </w:r>
      <w:r>
        <w:rPr>
          <w:b/>
          <w:bCs/>
          <w:w w:val="105"/>
          <w:sz w:val="20"/>
          <w:szCs w:val="20"/>
        </w:rPr>
        <w:t>5</w:t>
      </w:r>
      <w:r>
        <w:rPr>
          <w:b/>
          <w:bCs/>
          <w:spacing w:val="-2"/>
          <w:w w:val="105"/>
          <w:sz w:val="20"/>
          <w:szCs w:val="20"/>
          <w:rtl/>
        </w:rPr>
        <w:t> </w:t>
      </w:r>
      <w:r>
        <w:rPr>
          <w:b/>
          <w:bCs/>
          <w:w w:val="105"/>
          <w:sz w:val="20"/>
          <w:szCs w:val="20"/>
          <w:rtl/>
        </w:rPr>
        <w:t>ימים</w:t>
      </w:r>
      <w:r>
        <w:rPr>
          <w:b/>
          <w:bCs/>
          <w:spacing w:val="-1"/>
          <w:w w:val="105"/>
          <w:sz w:val="20"/>
          <w:szCs w:val="20"/>
          <w:rtl/>
        </w:rPr>
        <w:t> </w:t>
      </w:r>
      <w:r>
        <w:rPr>
          <w:b/>
          <w:bCs/>
          <w:w w:val="105"/>
          <w:sz w:val="20"/>
          <w:szCs w:val="20"/>
        </w:rPr>
        <w:t>-</w:t>
      </w:r>
      <w:r>
        <w:rPr>
          <w:b/>
          <w:bCs/>
          <w:spacing w:val="-2"/>
          <w:w w:val="105"/>
          <w:sz w:val="20"/>
          <w:szCs w:val="20"/>
          <w:rtl/>
        </w:rPr>
        <w:t> </w:t>
      </w:r>
      <w:r>
        <w:rPr>
          <w:b/>
          <w:bCs/>
          <w:w w:val="105"/>
          <w:sz w:val="20"/>
          <w:szCs w:val="20"/>
        </w:rPr>
        <w:t>2900</w:t>
      </w:r>
      <w:r>
        <w:rPr>
          <w:b/>
          <w:bCs/>
          <w:spacing w:val="-2"/>
          <w:w w:val="105"/>
          <w:sz w:val="20"/>
          <w:szCs w:val="20"/>
          <w:rtl/>
        </w:rPr>
        <w:t> </w:t>
      </w:r>
      <w:r>
        <w:rPr>
          <w:b/>
          <w:bCs/>
          <w:w w:val="105"/>
          <w:sz w:val="20"/>
          <w:szCs w:val="20"/>
          <w:rtl/>
        </w:rPr>
        <w:t>ש</w:t>
      </w:r>
      <w:r>
        <w:rPr>
          <w:b/>
          <w:bCs/>
          <w:w w:val="105"/>
          <w:sz w:val="20"/>
          <w:szCs w:val="20"/>
        </w:rPr>
        <w:t>”</w:t>
      </w:r>
      <w:r>
        <w:rPr>
          <w:b/>
          <w:bCs/>
          <w:w w:val="105"/>
          <w:sz w:val="20"/>
          <w:szCs w:val="20"/>
          <w:rtl/>
        </w:rPr>
        <w:t>ח</w:t>
      </w:r>
    </w:p>
    <w:p>
      <w:pPr>
        <w:bidi/>
        <w:spacing w:before="26"/>
        <w:ind w:right="0" w:left="108" w:firstLine="0"/>
        <w:jc w:val="left"/>
        <w:rPr>
          <w:b/>
          <w:bCs/>
          <w:sz w:val="20"/>
          <w:szCs w:val="20"/>
        </w:rPr>
      </w:pPr>
      <w:r>
        <w:rPr>
          <w:b/>
          <w:bCs/>
          <w:spacing w:val="-4"/>
          <w:sz w:val="20"/>
          <w:szCs w:val="20"/>
          <w:rtl/>
        </w:rPr>
        <w:t>מחנה</w:t>
      </w:r>
      <w:r>
        <w:rPr>
          <w:b/>
          <w:bCs/>
          <w:spacing w:val="12"/>
          <w:sz w:val="20"/>
          <w:szCs w:val="20"/>
          <w:rtl/>
        </w:rPr>
        <w:t> </w:t>
      </w:r>
      <w:r>
        <w:rPr>
          <w:b/>
          <w:bCs/>
          <w:sz w:val="20"/>
          <w:szCs w:val="20"/>
          <w:rtl/>
        </w:rPr>
        <w:t>אילוף</w:t>
      </w:r>
      <w:r>
        <w:rPr>
          <w:b/>
          <w:bCs/>
          <w:spacing w:val="11"/>
          <w:sz w:val="20"/>
          <w:szCs w:val="20"/>
          <w:rtl/>
        </w:rPr>
        <w:t> </w:t>
      </w:r>
      <w:r>
        <w:rPr>
          <w:b/>
          <w:bCs/>
          <w:sz w:val="20"/>
          <w:szCs w:val="20"/>
          <w:rtl/>
        </w:rPr>
        <w:t>לנוער</w:t>
      </w:r>
      <w:r>
        <w:rPr>
          <w:b/>
          <w:bCs/>
          <w:spacing w:val="11"/>
          <w:sz w:val="20"/>
          <w:szCs w:val="20"/>
          <w:rtl/>
        </w:rPr>
        <w:t> </w:t>
      </w:r>
      <w:r>
        <w:rPr>
          <w:b/>
          <w:bCs/>
          <w:sz w:val="20"/>
          <w:szCs w:val="20"/>
        </w:rPr>
        <w:t>10</w:t>
      </w:r>
      <w:r>
        <w:rPr>
          <w:b/>
          <w:bCs/>
          <w:spacing w:val="12"/>
          <w:sz w:val="20"/>
          <w:szCs w:val="20"/>
          <w:rtl/>
        </w:rPr>
        <w:t> </w:t>
      </w:r>
      <w:r>
        <w:rPr>
          <w:b/>
          <w:bCs/>
          <w:sz w:val="20"/>
          <w:szCs w:val="20"/>
          <w:rtl/>
        </w:rPr>
        <w:t>ימים</w:t>
      </w:r>
      <w:r>
        <w:rPr>
          <w:b/>
          <w:bCs/>
          <w:spacing w:val="11"/>
          <w:sz w:val="20"/>
          <w:szCs w:val="20"/>
          <w:rtl/>
        </w:rPr>
        <w:t> </w:t>
      </w:r>
      <w:r>
        <w:rPr>
          <w:b/>
          <w:bCs/>
          <w:sz w:val="20"/>
          <w:szCs w:val="20"/>
        </w:rPr>
        <w:t>-</w:t>
      </w:r>
      <w:r>
        <w:rPr>
          <w:b/>
          <w:bCs/>
          <w:spacing w:val="11"/>
          <w:sz w:val="20"/>
          <w:szCs w:val="20"/>
          <w:rtl/>
        </w:rPr>
        <w:t> </w:t>
      </w:r>
      <w:r>
        <w:rPr>
          <w:b/>
          <w:bCs/>
          <w:sz w:val="20"/>
          <w:szCs w:val="20"/>
        </w:rPr>
        <w:t>5600</w:t>
      </w:r>
      <w:r>
        <w:rPr>
          <w:b/>
          <w:bCs/>
          <w:spacing w:val="11"/>
          <w:sz w:val="20"/>
          <w:szCs w:val="20"/>
          <w:rtl/>
        </w:rPr>
        <w:t> </w:t>
      </w:r>
      <w:r>
        <w:rPr>
          <w:b/>
          <w:bCs/>
          <w:sz w:val="20"/>
          <w:szCs w:val="20"/>
          <w:rtl/>
        </w:rPr>
        <w:t>ש</w:t>
      </w:r>
      <w:r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  <w:rtl/>
        </w:rPr>
        <w:t>ח</w:t>
      </w:r>
    </w:p>
    <w:sectPr>
      <w:type w:val="continuous"/>
      <w:pgSz w:w="11910" w:h="16850"/>
      <w:pgMar w:top="100" w:bottom="280" w:left="1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he-I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he-IL"/>
    </w:rPr>
  </w:style>
  <w:style w:styleId="Title" w:type="paragraph">
    <w:name w:val="Title"/>
    <w:basedOn w:val="Normal"/>
    <w:uiPriority w:val="1"/>
    <w:qFormat/>
    <w:pPr>
      <w:spacing w:before="47"/>
      <w:ind w:left="229"/>
    </w:pPr>
    <w:rPr>
      <w:rFonts w:ascii="Lucida Sans" w:hAnsi="Lucida Sans" w:eastAsia="Lucida Sans" w:cs="Lucida Sans"/>
      <w:sz w:val="28"/>
      <w:szCs w:val="28"/>
      <w:lang w:val="en-US" w:eastAsia="en-US" w:bidi="he-IL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he-IL"/>
    </w:rPr>
  </w:style>
  <w:style w:styleId="TableParagraph" w:type="paragraph">
    <w:name w:val="Table Paragraph"/>
    <w:basedOn w:val="Normal"/>
    <w:uiPriority w:val="1"/>
    <w:qFormat/>
    <w:pPr>
      <w:spacing w:before="133"/>
      <w:jc w:val="right"/>
    </w:pPr>
    <w:rPr>
      <w:rFonts w:ascii="Calibri" w:hAnsi="Calibri" w:eastAsia="Calibri" w:cs="Calibri"/>
      <w:lang w:val="en-US" w:eastAsia="en-US" w:bidi="he-I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mailto:office@afikimdogs.co.il" TargetMode="External"/><Relationship Id="rId18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talilot</dc:creator>
  <cp:keywords>DAGlhqyz4GM,BAA5HvwdKzA,0</cp:keywords>
  <dc:title>טופס הרשמה קייטנות קיץ 25</dc:title>
  <dcterms:created xsi:type="dcterms:W3CDTF">2025-04-24T10:24:45Z</dcterms:created>
  <dcterms:modified xsi:type="dcterms:W3CDTF">2025-04-24T10:24:45Z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2025-04-24T00:00:00Z</vt:filetime>
  </property>
  <property fmtid="{D5CDD505-2E9C-101B-9397-08002B2CF9AE}" pid="5" name="Producer">
    <vt:lpwstr>Canva</vt:lpwstr>
  </property>
</Properties>
</file>